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C844" w14:textId="519D7BA8" w:rsidR="0065669A" w:rsidRDefault="00A2463C" w:rsidP="004B47AB">
      <w:pPr>
        <w:jc w:val="center"/>
        <w:rPr>
          <w:rFonts w:cstheme="minorHAnsi"/>
        </w:rPr>
      </w:pPr>
      <w:r>
        <w:rPr>
          <w:rFonts w:cstheme="minorHAnsi"/>
        </w:rPr>
        <w:t xml:space="preserve">Title: </w:t>
      </w:r>
      <w:r w:rsidR="00D03A41">
        <w:rPr>
          <w:rFonts w:cstheme="minorHAnsi"/>
        </w:rPr>
        <w:t>Seek Justice</w:t>
      </w:r>
    </w:p>
    <w:p w14:paraId="5CE725FC" w14:textId="65C20749" w:rsidR="00B456D4" w:rsidRDefault="00D873BC" w:rsidP="004B47AB">
      <w:pPr>
        <w:jc w:val="center"/>
        <w:rPr>
          <w:rFonts w:cstheme="minorHAnsi"/>
        </w:rPr>
      </w:pPr>
      <w:r>
        <w:rPr>
          <w:rFonts w:cstheme="minorHAnsi"/>
        </w:rPr>
        <w:t xml:space="preserve">Scripture Passage: </w:t>
      </w:r>
      <w:r w:rsidR="00D03A41">
        <w:rPr>
          <w:rFonts w:cstheme="minorHAnsi"/>
        </w:rPr>
        <w:t>Micah 6:6-8</w:t>
      </w:r>
    </w:p>
    <w:p w14:paraId="331D0493" w14:textId="77777777" w:rsidR="004C5201" w:rsidRPr="00566237" w:rsidRDefault="004C5201" w:rsidP="004B47AB">
      <w:pPr>
        <w:jc w:val="center"/>
        <w:rPr>
          <w:rFonts w:cstheme="minorHAnsi"/>
        </w:rPr>
      </w:pPr>
    </w:p>
    <w:p w14:paraId="39EE4FF7" w14:textId="34BFAE5B" w:rsidR="0026150D" w:rsidRDefault="004B47AB" w:rsidP="004B47AB">
      <w:pPr>
        <w:pStyle w:val="ListParagraph"/>
        <w:numPr>
          <w:ilvl w:val="0"/>
          <w:numId w:val="1"/>
        </w:numPr>
        <w:rPr>
          <w:rFonts w:cstheme="minorHAnsi"/>
        </w:rPr>
      </w:pPr>
      <w:r w:rsidRPr="00566237">
        <w:rPr>
          <w:rFonts w:cstheme="minorHAnsi"/>
        </w:rPr>
        <w:t>Introduction</w:t>
      </w:r>
      <w:r w:rsidR="00C5288B">
        <w:rPr>
          <w:rFonts w:cstheme="minorHAnsi"/>
        </w:rPr>
        <w:t xml:space="preserve">: </w:t>
      </w:r>
      <w:r w:rsidR="00D03A41">
        <w:rPr>
          <w:rFonts w:cstheme="minorHAnsi"/>
        </w:rPr>
        <w:t>The Dreaded Question</w:t>
      </w:r>
    </w:p>
    <w:p w14:paraId="556836EB" w14:textId="77777777" w:rsidR="008A6F15" w:rsidRPr="00566237" w:rsidRDefault="008A6F15" w:rsidP="008A6F15">
      <w:pPr>
        <w:pStyle w:val="ListParagraph"/>
        <w:ind w:left="1080"/>
        <w:rPr>
          <w:rFonts w:cstheme="minorHAnsi"/>
        </w:rPr>
      </w:pPr>
    </w:p>
    <w:p w14:paraId="0BF796C3" w14:textId="226F7DF2" w:rsidR="005B354A" w:rsidRDefault="00DC516C" w:rsidP="005B35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Does God Want?  </w:t>
      </w:r>
    </w:p>
    <w:p w14:paraId="54E2656B" w14:textId="77777777" w:rsidR="00DC516C" w:rsidRPr="00DC516C" w:rsidRDefault="00DC516C" w:rsidP="00DC516C">
      <w:pPr>
        <w:pStyle w:val="ListParagraph"/>
        <w:rPr>
          <w:rFonts w:cstheme="minorHAnsi"/>
        </w:rPr>
      </w:pPr>
    </w:p>
    <w:p w14:paraId="076BFD55" w14:textId="7FBFB106" w:rsidR="00DC516C" w:rsidRPr="005B354A" w:rsidRDefault="00DC516C" w:rsidP="005B35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God Wants People Who Reflect Him</w:t>
      </w:r>
    </w:p>
    <w:p w14:paraId="789DACEA" w14:textId="77777777" w:rsidR="005B354A" w:rsidRDefault="005B354A" w:rsidP="005B354A">
      <w:pPr>
        <w:pStyle w:val="ListParagraph"/>
        <w:ind w:left="1440"/>
        <w:rPr>
          <w:rFonts w:cstheme="minorHAnsi"/>
        </w:rPr>
      </w:pPr>
    </w:p>
    <w:p w14:paraId="515DC04D" w14:textId="1D7C6FB8" w:rsidR="008E71FF" w:rsidRDefault="00DC516C" w:rsidP="00DC51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God Cares for the Poor</w:t>
      </w:r>
    </w:p>
    <w:p w14:paraId="386FC087" w14:textId="77777777" w:rsidR="00DC516C" w:rsidRPr="00DC516C" w:rsidRDefault="00DC516C" w:rsidP="00DC516C">
      <w:pPr>
        <w:pStyle w:val="ListParagraph"/>
        <w:rPr>
          <w:rFonts w:cstheme="minorHAnsi"/>
        </w:rPr>
      </w:pPr>
    </w:p>
    <w:p w14:paraId="4E13A48D" w14:textId="4CF68E92" w:rsidR="00DC0C63" w:rsidRDefault="00DC516C" w:rsidP="00DC0C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And He Expects His Followers to Do the Same</w:t>
      </w:r>
    </w:p>
    <w:p w14:paraId="51DBCB92" w14:textId="5C425DC3" w:rsidR="008E71FF" w:rsidRDefault="00DC516C" w:rsidP="008E71F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But Throughout the Old Testament They Haven’t Done That</w:t>
      </w:r>
    </w:p>
    <w:p w14:paraId="71656F67" w14:textId="40040696" w:rsidR="008E71FF" w:rsidRDefault="00DC516C" w:rsidP="008E71F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God Calls Us to Act Justly</w:t>
      </w:r>
    </w:p>
    <w:p w14:paraId="757D7ECF" w14:textId="7EF74286" w:rsidR="00DC516C" w:rsidRDefault="00DC516C" w:rsidP="00DC516C">
      <w:pPr>
        <w:rPr>
          <w:rFonts w:cstheme="minorHAnsi"/>
        </w:rPr>
      </w:pPr>
    </w:p>
    <w:p w14:paraId="6EC006CA" w14:textId="62130621" w:rsidR="00DC516C" w:rsidRDefault="00DC516C" w:rsidP="00DC51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Micah’s World Vs. Ours</w:t>
      </w:r>
    </w:p>
    <w:p w14:paraId="0EDEFE54" w14:textId="3AF7F671" w:rsidR="00DC516C" w:rsidRDefault="00DC516C" w:rsidP="00DC516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Improvements</w:t>
      </w:r>
      <w:r w:rsidR="004E7023">
        <w:rPr>
          <w:rFonts w:cstheme="minorHAnsi"/>
        </w:rPr>
        <w:t xml:space="preserve"> from Then</w:t>
      </w:r>
      <w:r>
        <w:rPr>
          <w:rFonts w:cstheme="minorHAnsi"/>
        </w:rPr>
        <w:t xml:space="preserve"> </w:t>
      </w:r>
    </w:p>
    <w:p w14:paraId="5C027285" w14:textId="739E9D1F" w:rsidR="00DC516C" w:rsidRPr="00DC516C" w:rsidRDefault="004E7023" w:rsidP="00DC516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Injustice We Still Face</w:t>
      </w:r>
    </w:p>
    <w:p w14:paraId="6FF64CCD" w14:textId="09D3A2EC" w:rsidR="008E71FF" w:rsidRDefault="008E71FF" w:rsidP="008E71FF">
      <w:pPr>
        <w:rPr>
          <w:rFonts w:cstheme="minorHAnsi"/>
        </w:rPr>
      </w:pPr>
    </w:p>
    <w:p w14:paraId="171DE19F" w14:textId="706558D7" w:rsidR="008E71FF" w:rsidRDefault="008E71FF" w:rsidP="008E71FF">
      <w:pPr>
        <w:rPr>
          <w:rFonts w:cstheme="minorHAnsi"/>
        </w:rPr>
      </w:pPr>
    </w:p>
    <w:p w14:paraId="4B94405B" w14:textId="77777777" w:rsidR="00D873BC" w:rsidRDefault="00D873BC" w:rsidP="00F07C76"/>
    <w:sectPr w:rsidR="00D873BC" w:rsidSect="003C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922"/>
    <w:multiLevelType w:val="hybridMultilevel"/>
    <w:tmpl w:val="7BEA509C"/>
    <w:lvl w:ilvl="0" w:tplc="4350DD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71F2E"/>
    <w:multiLevelType w:val="hybridMultilevel"/>
    <w:tmpl w:val="CD667DF6"/>
    <w:lvl w:ilvl="0" w:tplc="10C0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212"/>
    <w:multiLevelType w:val="hybridMultilevel"/>
    <w:tmpl w:val="1AF0CBB0"/>
    <w:lvl w:ilvl="0" w:tplc="284EB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93EF1"/>
    <w:multiLevelType w:val="hybridMultilevel"/>
    <w:tmpl w:val="D6A8A0AA"/>
    <w:lvl w:ilvl="0" w:tplc="7562C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B72AF2"/>
    <w:multiLevelType w:val="hybridMultilevel"/>
    <w:tmpl w:val="F60A826A"/>
    <w:lvl w:ilvl="0" w:tplc="68C0F6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9821912">
    <w:abstractNumId w:val="1"/>
  </w:num>
  <w:num w:numId="2" w16cid:durableId="950865982">
    <w:abstractNumId w:val="0"/>
  </w:num>
  <w:num w:numId="3" w16cid:durableId="1768497888">
    <w:abstractNumId w:val="2"/>
  </w:num>
  <w:num w:numId="4" w16cid:durableId="197861157">
    <w:abstractNumId w:val="3"/>
  </w:num>
  <w:num w:numId="5" w16cid:durableId="1179394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AB"/>
    <w:rsid w:val="00007EA9"/>
    <w:rsid w:val="0001022F"/>
    <w:rsid w:val="000F0352"/>
    <w:rsid w:val="0012658D"/>
    <w:rsid w:val="001F45CE"/>
    <w:rsid w:val="00214749"/>
    <w:rsid w:val="00245CAF"/>
    <w:rsid w:val="0026150D"/>
    <w:rsid w:val="002D34E9"/>
    <w:rsid w:val="00346314"/>
    <w:rsid w:val="003C255B"/>
    <w:rsid w:val="00497CE4"/>
    <w:rsid w:val="004B47AB"/>
    <w:rsid w:val="004C5201"/>
    <w:rsid w:val="004E2462"/>
    <w:rsid w:val="004E7023"/>
    <w:rsid w:val="00566237"/>
    <w:rsid w:val="00593370"/>
    <w:rsid w:val="005A47FA"/>
    <w:rsid w:val="005B354A"/>
    <w:rsid w:val="005B7240"/>
    <w:rsid w:val="0065669A"/>
    <w:rsid w:val="006806F7"/>
    <w:rsid w:val="00723181"/>
    <w:rsid w:val="00725496"/>
    <w:rsid w:val="007E1DBB"/>
    <w:rsid w:val="00834BAD"/>
    <w:rsid w:val="008A6F15"/>
    <w:rsid w:val="008B7B9F"/>
    <w:rsid w:val="008E71FF"/>
    <w:rsid w:val="00917CC7"/>
    <w:rsid w:val="00950D4B"/>
    <w:rsid w:val="00973076"/>
    <w:rsid w:val="009D1CAC"/>
    <w:rsid w:val="00A011E2"/>
    <w:rsid w:val="00A2463C"/>
    <w:rsid w:val="00AC725F"/>
    <w:rsid w:val="00B456D4"/>
    <w:rsid w:val="00C15040"/>
    <w:rsid w:val="00C35C18"/>
    <w:rsid w:val="00C47F5F"/>
    <w:rsid w:val="00C5288B"/>
    <w:rsid w:val="00C54237"/>
    <w:rsid w:val="00D03A41"/>
    <w:rsid w:val="00D873BC"/>
    <w:rsid w:val="00DC0C63"/>
    <w:rsid w:val="00DC516C"/>
    <w:rsid w:val="00DF26DC"/>
    <w:rsid w:val="00E92C68"/>
    <w:rsid w:val="00F07C76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97D8"/>
  <w14:defaultImageDpi w14:val="32767"/>
  <w15:chartTrackingRefBased/>
  <w15:docId w15:val="{60021CCB-1E60-D842-840D-BE721E6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23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47AB"/>
  </w:style>
  <w:style w:type="character" w:customStyle="1" w:styleId="text">
    <w:name w:val="text"/>
    <w:basedOn w:val="DefaultParagraphFont"/>
    <w:rsid w:val="004B47AB"/>
  </w:style>
  <w:style w:type="paragraph" w:customStyle="1" w:styleId="line">
    <w:name w:val="line"/>
    <w:basedOn w:val="Normal"/>
    <w:rsid w:val="004B4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B47AB"/>
  </w:style>
  <w:style w:type="character" w:styleId="Hyperlink">
    <w:name w:val="Hyperlink"/>
    <w:basedOn w:val="DefaultParagraphFont"/>
    <w:uiPriority w:val="99"/>
    <w:semiHidden/>
    <w:unhideWhenUsed/>
    <w:rsid w:val="004B47AB"/>
    <w:rPr>
      <w:color w:val="0000FF"/>
      <w:u w:val="single"/>
    </w:rPr>
  </w:style>
  <w:style w:type="paragraph" w:customStyle="1" w:styleId="first-line-none">
    <w:name w:val="first-line-none"/>
    <w:basedOn w:val="Normal"/>
    <w:rsid w:val="004B4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47AB"/>
    <w:pPr>
      <w:ind w:left="720"/>
      <w:contextualSpacing/>
    </w:pPr>
  </w:style>
  <w:style w:type="character" w:customStyle="1" w:styleId="woj">
    <w:name w:val="woj"/>
    <w:basedOn w:val="DefaultParagraphFont"/>
    <w:rsid w:val="00C47F5F"/>
  </w:style>
  <w:style w:type="paragraph" w:styleId="NormalWeb">
    <w:name w:val="Normal (Web)"/>
    <w:basedOn w:val="Normal"/>
    <w:uiPriority w:val="99"/>
    <w:unhideWhenUsed/>
    <w:rsid w:val="00C47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4C5201"/>
  </w:style>
  <w:style w:type="character" w:customStyle="1" w:styleId="indent-2-breaks">
    <w:name w:val="indent-2-breaks"/>
    <w:basedOn w:val="DefaultParagraphFont"/>
    <w:rsid w:val="00C35C18"/>
  </w:style>
  <w:style w:type="character" w:customStyle="1" w:styleId="small-caps">
    <w:name w:val="small-caps"/>
    <w:basedOn w:val="DefaultParagraphFont"/>
    <w:rsid w:val="00D873BC"/>
  </w:style>
  <w:style w:type="character" w:customStyle="1" w:styleId="Heading3Char">
    <w:name w:val="Heading 3 Char"/>
    <w:basedOn w:val="DefaultParagraphFont"/>
    <w:link w:val="Heading3"/>
    <w:uiPriority w:val="9"/>
    <w:rsid w:val="00FF23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8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Sandell</dc:creator>
  <cp:keywords/>
  <dc:description/>
  <cp:lastModifiedBy>Sequim Community Church</cp:lastModifiedBy>
  <cp:revision>2</cp:revision>
  <dcterms:created xsi:type="dcterms:W3CDTF">2023-06-02T00:21:00Z</dcterms:created>
  <dcterms:modified xsi:type="dcterms:W3CDTF">2023-06-02T00:21:00Z</dcterms:modified>
</cp:coreProperties>
</file>