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C61F" w14:textId="22AAFBB1" w:rsidR="00041822" w:rsidRDefault="003A550A" w:rsidP="003A55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SCC SMALL GROUPS</w:t>
      </w:r>
    </w:p>
    <w:p w14:paraId="148669D4" w14:textId="30B42EAD" w:rsidR="003A550A" w:rsidRDefault="003A550A" w:rsidP="003A55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Scott E. Koenigsaecker</w:t>
      </w:r>
    </w:p>
    <w:p w14:paraId="0B6F7439" w14:textId="4DCA6C39" w:rsidR="003A550A" w:rsidRDefault="003A550A" w:rsidP="003A550A">
      <w:pPr>
        <w:jc w:val="center"/>
        <w:rPr>
          <w:rFonts w:ascii="Arial" w:hAnsi="Arial" w:cs="Arial"/>
          <w:b/>
          <w:bCs/>
        </w:rPr>
      </w:pPr>
    </w:p>
    <w:p w14:paraId="69A6A56A" w14:textId="64706170" w:rsidR="003A550A" w:rsidRDefault="003A550A" w:rsidP="003A55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NO CHANGE WANTED</w:t>
      </w:r>
    </w:p>
    <w:p w14:paraId="4656F1CF" w14:textId="543AA1D8" w:rsidR="003A550A" w:rsidRDefault="003A550A" w:rsidP="003A55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Isaiah 40:12-31</w:t>
      </w:r>
    </w:p>
    <w:p w14:paraId="685FC63D" w14:textId="3D450C25" w:rsidR="003A550A" w:rsidRDefault="003A550A" w:rsidP="003A550A">
      <w:pPr>
        <w:jc w:val="center"/>
        <w:rPr>
          <w:rFonts w:ascii="Arial" w:hAnsi="Arial" w:cs="Arial"/>
          <w:b/>
          <w:bCs/>
        </w:rPr>
      </w:pPr>
    </w:p>
    <w:p w14:paraId="1CEFB632" w14:textId="0A586C2B" w:rsidR="003A550A" w:rsidRDefault="003A550A" w:rsidP="003A5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Getting Started</w:t>
      </w:r>
      <w:r>
        <w:rPr>
          <w:rFonts w:ascii="Arial" w:hAnsi="Arial" w:cs="Arial"/>
          <w:b/>
          <w:bCs/>
        </w:rPr>
        <w:t>:</w:t>
      </w:r>
    </w:p>
    <w:p w14:paraId="7D3A63B7" w14:textId="4410693A" w:rsidR="003A550A" w:rsidRDefault="003A550A" w:rsidP="003A550A">
      <w:pPr>
        <w:rPr>
          <w:rFonts w:ascii="Arial" w:hAnsi="Arial" w:cs="Arial"/>
          <w:b/>
          <w:bCs/>
        </w:rPr>
      </w:pPr>
    </w:p>
    <w:p w14:paraId="44A1B8C0" w14:textId="136370F5" w:rsidR="003A550A" w:rsidRDefault="003A550A" w:rsidP="003A55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1. When you are down in the dumps, what favorite thing do you like to think about to</w:t>
      </w:r>
    </w:p>
    <w:p w14:paraId="68F134DA" w14:textId="32450B1E" w:rsidR="003A550A" w:rsidRDefault="003A550A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lift your spirits?</w:t>
      </w:r>
    </w:p>
    <w:p w14:paraId="1DC8429C" w14:textId="77777777" w:rsidR="00754C60" w:rsidRDefault="00754C60" w:rsidP="003A550A">
      <w:pPr>
        <w:rPr>
          <w:rFonts w:ascii="Arial" w:hAnsi="Arial" w:cs="Arial"/>
        </w:rPr>
      </w:pPr>
    </w:p>
    <w:p w14:paraId="4CC4CE02" w14:textId="352012BF" w:rsidR="003A550A" w:rsidRDefault="003A550A" w:rsidP="003A550A">
      <w:pPr>
        <w:rPr>
          <w:rFonts w:ascii="Arial" w:hAnsi="Arial" w:cs="Arial"/>
        </w:rPr>
      </w:pPr>
    </w:p>
    <w:p w14:paraId="2A7BF212" w14:textId="26B023CE" w:rsidR="003A550A" w:rsidRDefault="003A550A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Does it help?</w:t>
      </w:r>
    </w:p>
    <w:p w14:paraId="4E5A541A" w14:textId="77777777" w:rsidR="00754C60" w:rsidRDefault="00754C60" w:rsidP="003A550A">
      <w:pPr>
        <w:rPr>
          <w:rFonts w:ascii="Arial" w:hAnsi="Arial" w:cs="Arial"/>
        </w:rPr>
      </w:pPr>
    </w:p>
    <w:p w14:paraId="5658F379" w14:textId="2D815E72" w:rsidR="003A550A" w:rsidRDefault="003A550A" w:rsidP="003A550A">
      <w:pPr>
        <w:rPr>
          <w:rFonts w:ascii="Arial" w:hAnsi="Arial" w:cs="Arial"/>
        </w:rPr>
      </w:pPr>
    </w:p>
    <w:p w14:paraId="57110E0F" w14:textId="7A59411C" w:rsidR="003A550A" w:rsidRDefault="003A550A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In your group who has the largest hand breadth (</w:t>
      </w:r>
      <w:r w:rsidR="000C1AB0">
        <w:rPr>
          <w:rFonts w:ascii="Arial" w:hAnsi="Arial" w:cs="Arial"/>
        </w:rPr>
        <w:t xml:space="preserve">the distance from thumb to little </w:t>
      </w:r>
      <w:r w:rsidR="000C1AB0">
        <w:rPr>
          <w:rFonts w:ascii="Arial" w:hAnsi="Arial" w:cs="Arial"/>
        </w:rPr>
        <w:tab/>
        <w:t>finger as the hand is stretched out)?</w:t>
      </w:r>
    </w:p>
    <w:p w14:paraId="4D23BCF1" w14:textId="77777777" w:rsidR="00754C60" w:rsidRDefault="00754C60" w:rsidP="003A550A">
      <w:pPr>
        <w:rPr>
          <w:rFonts w:ascii="Arial" w:hAnsi="Arial" w:cs="Arial"/>
        </w:rPr>
      </w:pPr>
    </w:p>
    <w:p w14:paraId="605B96F1" w14:textId="34BA77F0" w:rsidR="000C1AB0" w:rsidRDefault="000C1AB0" w:rsidP="003A550A">
      <w:pPr>
        <w:rPr>
          <w:rFonts w:ascii="Arial" w:hAnsi="Arial" w:cs="Arial"/>
        </w:rPr>
      </w:pPr>
    </w:p>
    <w:p w14:paraId="70980A9A" w14:textId="6F14476F" w:rsidR="000C1AB0" w:rsidRDefault="000C1AB0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Who has the smallest? </w:t>
      </w:r>
    </w:p>
    <w:p w14:paraId="78055E03" w14:textId="77777777" w:rsidR="00754C60" w:rsidRDefault="00754C60" w:rsidP="003A550A">
      <w:pPr>
        <w:rPr>
          <w:rFonts w:ascii="Arial" w:hAnsi="Arial" w:cs="Arial"/>
        </w:rPr>
      </w:pPr>
    </w:p>
    <w:p w14:paraId="399EC655" w14:textId="1B2B8B77" w:rsidR="000C1AB0" w:rsidRDefault="000C1AB0" w:rsidP="003A550A">
      <w:pPr>
        <w:rPr>
          <w:rFonts w:ascii="Arial" w:hAnsi="Arial" w:cs="Arial"/>
        </w:rPr>
      </w:pPr>
    </w:p>
    <w:p w14:paraId="70920CE0" w14:textId="7A6C5AE2" w:rsidR="000C1AB0" w:rsidRDefault="000C1AB0" w:rsidP="003A5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Searching the Scriptures</w:t>
      </w:r>
      <w:r w:rsidR="00754C60">
        <w:rPr>
          <w:rFonts w:ascii="Arial" w:hAnsi="Arial" w:cs="Arial"/>
          <w:b/>
          <w:bCs/>
        </w:rPr>
        <w:t>:</w:t>
      </w:r>
    </w:p>
    <w:p w14:paraId="18A137C2" w14:textId="7BE4BF4D" w:rsidR="000C1AB0" w:rsidRDefault="000C1AB0" w:rsidP="003A550A">
      <w:pPr>
        <w:rPr>
          <w:rFonts w:ascii="Arial" w:hAnsi="Arial" w:cs="Arial"/>
          <w:b/>
          <w:bCs/>
        </w:rPr>
      </w:pPr>
    </w:p>
    <w:p w14:paraId="118BE529" w14:textId="29E781C5" w:rsidR="000C1AB0" w:rsidRDefault="000C1AB0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A. What is the intended effect of all these rhetorical questions?  </w:t>
      </w:r>
    </w:p>
    <w:p w14:paraId="316A2B2C" w14:textId="77777777" w:rsidR="00754C60" w:rsidRDefault="00754C60" w:rsidP="003A550A">
      <w:pPr>
        <w:rPr>
          <w:rFonts w:ascii="Arial" w:hAnsi="Arial" w:cs="Arial"/>
        </w:rPr>
      </w:pPr>
    </w:p>
    <w:p w14:paraId="07D7E358" w14:textId="00395E7F" w:rsidR="000C1AB0" w:rsidRDefault="000C1AB0" w:rsidP="003A550A">
      <w:pPr>
        <w:rPr>
          <w:rFonts w:ascii="Arial" w:hAnsi="Arial" w:cs="Arial"/>
        </w:rPr>
      </w:pPr>
    </w:p>
    <w:p w14:paraId="33EAD21A" w14:textId="0A7C4785" w:rsidR="000C1AB0" w:rsidRDefault="000C1AB0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In each comparison (creation, knowledge, the nations), how does God fare</w:t>
      </w:r>
      <w:r w:rsidR="00754C60">
        <w:rPr>
          <w:rFonts w:ascii="Arial" w:hAnsi="Arial" w:cs="Arial"/>
        </w:rPr>
        <w:t>?</w:t>
      </w:r>
    </w:p>
    <w:p w14:paraId="5CD05C9B" w14:textId="77777777" w:rsidR="00754C60" w:rsidRDefault="00754C60" w:rsidP="003A550A">
      <w:pPr>
        <w:rPr>
          <w:rFonts w:ascii="Arial" w:hAnsi="Arial" w:cs="Arial"/>
        </w:rPr>
      </w:pPr>
    </w:p>
    <w:p w14:paraId="2CFD2A12" w14:textId="0743B415" w:rsidR="000C1AB0" w:rsidRDefault="000C1AB0" w:rsidP="003A550A">
      <w:pPr>
        <w:rPr>
          <w:rFonts w:ascii="Arial" w:hAnsi="Arial" w:cs="Arial"/>
        </w:rPr>
      </w:pPr>
    </w:p>
    <w:p w14:paraId="4B603E4E" w14:textId="407D955A" w:rsidR="000C1AB0" w:rsidRDefault="000C1AB0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B. How do the works of our hands compare with those of God (vs. 12,19-20)?</w:t>
      </w:r>
    </w:p>
    <w:p w14:paraId="2CD77EE1" w14:textId="77777777" w:rsidR="00754C60" w:rsidRDefault="00754C60" w:rsidP="003A550A">
      <w:pPr>
        <w:rPr>
          <w:rFonts w:ascii="Arial" w:hAnsi="Arial" w:cs="Arial"/>
        </w:rPr>
      </w:pPr>
    </w:p>
    <w:p w14:paraId="454C9328" w14:textId="25B64DD5" w:rsidR="000C1AB0" w:rsidRDefault="000C1AB0" w:rsidP="003A550A">
      <w:pPr>
        <w:rPr>
          <w:rFonts w:ascii="Arial" w:hAnsi="Arial" w:cs="Arial"/>
        </w:rPr>
      </w:pPr>
    </w:p>
    <w:p w14:paraId="5DD4B839" w14:textId="622B47C4" w:rsidR="000C1AB0" w:rsidRDefault="000C1AB0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r w:rsidR="00A81B27">
        <w:rPr>
          <w:rFonts w:ascii="Arial" w:hAnsi="Arial" w:cs="Arial"/>
        </w:rPr>
        <w:t>When do our own works become idols?</w:t>
      </w:r>
    </w:p>
    <w:p w14:paraId="316D15BA" w14:textId="77777777" w:rsidR="00754C60" w:rsidRDefault="00754C60" w:rsidP="003A550A">
      <w:pPr>
        <w:rPr>
          <w:rFonts w:ascii="Arial" w:hAnsi="Arial" w:cs="Arial"/>
        </w:rPr>
      </w:pPr>
    </w:p>
    <w:p w14:paraId="57D3D811" w14:textId="7514F95C" w:rsidR="00A81B27" w:rsidRDefault="00A81B27" w:rsidP="003A550A">
      <w:pPr>
        <w:rPr>
          <w:rFonts w:ascii="Arial" w:hAnsi="Arial" w:cs="Arial"/>
        </w:rPr>
      </w:pPr>
    </w:p>
    <w:p w14:paraId="40AF41EC" w14:textId="40E74D26" w:rsidR="00A81B27" w:rsidRDefault="00A81B27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C.  How does God regard the power of nations, even today's superpowers (vs.15-17, </w:t>
      </w:r>
      <w:r>
        <w:rPr>
          <w:rFonts w:ascii="Arial" w:hAnsi="Arial" w:cs="Arial"/>
        </w:rPr>
        <w:tab/>
        <w:t>23-24)?</w:t>
      </w:r>
    </w:p>
    <w:p w14:paraId="048776B6" w14:textId="77777777" w:rsidR="00754C60" w:rsidRDefault="00754C60" w:rsidP="003A550A">
      <w:pPr>
        <w:rPr>
          <w:rFonts w:ascii="Arial" w:hAnsi="Arial" w:cs="Arial"/>
        </w:rPr>
      </w:pPr>
    </w:p>
    <w:p w14:paraId="5F7B7AEA" w14:textId="1F275401" w:rsidR="00A81B27" w:rsidRDefault="00A81B27" w:rsidP="003A550A">
      <w:pPr>
        <w:rPr>
          <w:rFonts w:ascii="Arial" w:hAnsi="Arial" w:cs="Arial"/>
        </w:rPr>
      </w:pPr>
    </w:p>
    <w:p w14:paraId="42CE5A8B" w14:textId="5BE1D7AB" w:rsidR="00A81B27" w:rsidRDefault="00A81B27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D. Is any image or standard of comparison adequate to measure God's worth (vs. 18-</w:t>
      </w:r>
      <w:r>
        <w:rPr>
          <w:rFonts w:ascii="Arial" w:hAnsi="Arial" w:cs="Arial"/>
        </w:rPr>
        <w:tab/>
        <w:t>25)?</w:t>
      </w:r>
    </w:p>
    <w:p w14:paraId="021B93C4" w14:textId="77777777" w:rsidR="00754C60" w:rsidRDefault="00754C60" w:rsidP="003A550A">
      <w:pPr>
        <w:rPr>
          <w:rFonts w:ascii="Arial" w:hAnsi="Arial" w:cs="Arial"/>
        </w:rPr>
      </w:pPr>
    </w:p>
    <w:p w14:paraId="7A2255D7" w14:textId="124400BC" w:rsidR="00A81B27" w:rsidRDefault="00A81B27" w:rsidP="003A550A">
      <w:pPr>
        <w:rPr>
          <w:rFonts w:ascii="Arial" w:hAnsi="Arial" w:cs="Arial"/>
        </w:rPr>
      </w:pPr>
    </w:p>
    <w:p w14:paraId="55DCE7DD" w14:textId="7F8A52AC" w:rsidR="00A81B27" w:rsidRDefault="00A81B27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Why or why not?</w:t>
      </w:r>
    </w:p>
    <w:p w14:paraId="7892A00B" w14:textId="77777777" w:rsidR="00754C60" w:rsidRDefault="00754C60" w:rsidP="003A550A">
      <w:pPr>
        <w:rPr>
          <w:rFonts w:ascii="Arial" w:hAnsi="Arial" w:cs="Arial"/>
        </w:rPr>
      </w:pPr>
    </w:p>
    <w:p w14:paraId="63849A41" w14:textId="711E9716" w:rsidR="00A81B27" w:rsidRDefault="00A81B27" w:rsidP="003A550A">
      <w:pPr>
        <w:rPr>
          <w:rFonts w:ascii="Arial" w:hAnsi="Arial" w:cs="Arial"/>
        </w:rPr>
      </w:pPr>
    </w:p>
    <w:p w14:paraId="3D972147" w14:textId="7700751B" w:rsidR="00A81B27" w:rsidRDefault="00A81B27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E. What is the complaint of the exiles (v.</w:t>
      </w:r>
      <w:r w:rsidR="00BC7F97">
        <w:rPr>
          <w:rFonts w:ascii="Arial" w:hAnsi="Arial" w:cs="Arial"/>
        </w:rPr>
        <w:t>27)?</w:t>
      </w:r>
    </w:p>
    <w:p w14:paraId="679981C6" w14:textId="77777777" w:rsidR="00754C60" w:rsidRDefault="00754C60" w:rsidP="003A550A">
      <w:pPr>
        <w:rPr>
          <w:rFonts w:ascii="Arial" w:hAnsi="Arial" w:cs="Arial"/>
        </w:rPr>
      </w:pPr>
    </w:p>
    <w:p w14:paraId="107DD5FD" w14:textId="468716BD" w:rsidR="00BC7F97" w:rsidRDefault="00BC7F97" w:rsidP="003A550A">
      <w:pPr>
        <w:rPr>
          <w:rFonts w:ascii="Arial" w:hAnsi="Arial" w:cs="Arial"/>
        </w:rPr>
      </w:pPr>
    </w:p>
    <w:p w14:paraId="4780239B" w14:textId="0714682B" w:rsidR="00BC7F97" w:rsidRDefault="00BC7F97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must they still learn about God before they can be restored to their 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homeland (vs. 21,28)?</w:t>
      </w:r>
    </w:p>
    <w:p w14:paraId="34ECE7EE" w14:textId="77777777" w:rsidR="00754C60" w:rsidRDefault="00754C60" w:rsidP="003A550A">
      <w:pPr>
        <w:rPr>
          <w:rFonts w:ascii="Arial" w:hAnsi="Arial" w:cs="Arial"/>
        </w:rPr>
      </w:pPr>
    </w:p>
    <w:p w14:paraId="2B3856E7" w14:textId="2B6AA8DF" w:rsidR="00BC7F97" w:rsidRDefault="00BC7F97" w:rsidP="003A550A">
      <w:pPr>
        <w:rPr>
          <w:rFonts w:ascii="Arial" w:hAnsi="Arial" w:cs="Arial"/>
        </w:rPr>
      </w:pPr>
    </w:p>
    <w:p w14:paraId="35DD3B65" w14:textId="358BC93E" w:rsidR="00BC7F97" w:rsidRDefault="00BC7F97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F. As a weary exile, which of these promises would you find most uplifting?</w:t>
      </w:r>
    </w:p>
    <w:p w14:paraId="4EB40D30" w14:textId="6C6AD715" w:rsidR="00BC7F97" w:rsidRDefault="00BC7F97" w:rsidP="003A550A">
      <w:pPr>
        <w:rPr>
          <w:rFonts w:ascii="Arial" w:hAnsi="Arial" w:cs="Arial"/>
        </w:rPr>
      </w:pPr>
    </w:p>
    <w:p w14:paraId="59CA2901" w14:textId="42962151" w:rsidR="00BC7F97" w:rsidRDefault="00BC7F97" w:rsidP="003A550A">
      <w:pPr>
        <w:rPr>
          <w:rFonts w:ascii="Arial" w:hAnsi="Arial" w:cs="Arial"/>
        </w:rPr>
      </w:pPr>
    </w:p>
    <w:p w14:paraId="040FC878" w14:textId="77777777" w:rsidR="00CF1329" w:rsidRDefault="00CF1329" w:rsidP="003A550A">
      <w:pPr>
        <w:rPr>
          <w:rFonts w:ascii="Arial" w:hAnsi="Arial" w:cs="Arial"/>
          <w:b/>
          <w:bCs/>
          <w:u w:val="single"/>
        </w:rPr>
      </w:pPr>
    </w:p>
    <w:p w14:paraId="1488FED7" w14:textId="6C8A4D54" w:rsidR="00CF1329" w:rsidRDefault="00CF1329" w:rsidP="003A5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Applying the Scriptures</w:t>
      </w:r>
      <w:r>
        <w:rPr>
          <w:rFonts w:ascii="Arial" w:hAnsi="Arial" w:cs="Arial"/>
          <w:b/>
          <w:bCs/>
        </w:rPr>
        <w:t>:</w:t>
      </w:r>
    </w:p>
    <w:p w14:paraId="10C57007" w14:textId="23E0446D" w:rsidR="00CF1329" w:rsidRDefault="00CF1329" w:rsidP="003A5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676CE2B8" w14:textId="6EDBAF91" w:rsidR="00754C60" w:rsidRDefault="00CF1329" w:rsidP="003A55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1. What "grass and flowers"</w:t>
      </w:r>
      <w:r w:rsidR="00C17D79">
        <w:rPr>
          <w:rFonts w:ascii="Arial" w:hAnsi="Arial" w:cs="Arial"/>
        </w:rPr>
        <w:t xml:space="preserve"> (v.6) or "idols" (v. 19) of this world today seem awfully </w:t>
      </w:r>
      <w:r w:rsidR="00C17D79">
        <w:rPr>
          <w:rFonts w:ascii="Arial" w:hAnsi="Arial" w:cs="Arial"/>
        </w:rPr>
        <w:tab/>
        <w:t>powerful to you?</w:t>
      </w:r>
    </w:p>
    <w:p w14:paraId="5921741A" w14:textId="73700227" w:rsidR="00C17D79" w:rsidRDefault="00C17D79" w:rsidP="003A550A">
      <w:pPr>
        <w:rPr>
          <w:rFonts w:ascii="Arial" w:hAnsi="Arial" w:cs="Arial"/>
        </w:rPr>
      </w:pPr>
    </w:p>
    <w:p w14:paraId="33461EEC" w14:textId="7CEB47E1" w:rsidR="00754C60" w:rsidRDefault="00C17D7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much do you depend on them?</w:t>
      </w:r>
    </w:p>
    <w:p w14:paraId="1897375F" w14:textId="7C33FEC4" w:rsidR="00C17D79" w:rsidRDefault="00C17D79" w:rsidP="003A550A">
      <w:pPr>
        <w:rPr>
          <w:rFonts w:ascii="Arial" w:hAnsi="Arial" w:cs="Arial"/>
        </w:rPr>
      </w:pPr>
    </w:p>
    <w:p w14:paraId="71C19B70" w14:textId="241D0BF8" w:rsidR="00C17D79" w:rsidRDefault="00C17D7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By comparison, do the promises of God just seem like words right now, or do 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they provide you with hope? Why?</w:t>
      </w:r>
    </w:p>
    <w:p w14:paraId="0960E078" w14:textId="77777777" w:rsidR="00754C60" w:rsidRDefault="00754C60" w:rsidP="003A550A">
      <w:pPr>
        <w:rPr>
          <w:rFonts w:ascii="Arial" w:hAnsi="Arial" w:cs="Arial"/>
        </w:rPr>
      </w:pPr>
    </w:p>
    <w:p w14:paraId="2C1615EB" w14:textId="6653A1A6" w:rsidR="00C17D79" w:rsidRDefault="00C17D79" w:rsidP="003A550A">
      <w:pPr>
        <w:rPr>
          <w:rFonts w:ascii="Arial" w:hAnsi="Arial" w:cs="Arial"/>
        </w:rPr>
      </w:pPr>
    </w:p>
    <w:p w14:paraId="06F507D3" w14:textId="69318CD4" w:rsidR="00754C60" w:rsidRDefault="00C17D79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What sort of complaints do you hear today from unchurched people?</w:t>
      </w:r>
    </w:p>
    <w:p w14:paraId="4594E5DC" w14:textId="7C42F353" w:rsidR="00C17D79" w:rsidRDefault="00C17D79" w:rsidP="003A550A">
      <w:pPr>
        <w:rPr>
          <w:rFonts w:ascii="Arial" w:hAnsi="Arial" w:cs="Arial"/>
        </w:rPr>
      </w:pPr>
    </w:p>
    <w:p w14:paraId="2F7DB628" w14:textId="0139E500" w:rsidR="00C17D79" w:rsidRDefault="00C17D7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From Christians?</w:t>
      </w:r>
    </w:p>
    <w:p w14:paraId="2512DF15" w14:textId="77777777" w:rsidR="00754C60" w:rsidRDefault="00754C60" w:rsidP="003A550A">
      <w:pPr>
        <w:rPr>
          <w:rFonts w:ascii="Arial" w:hAnsi="Arial" w:cs="Arial"/>
        </w:rPr>
      </w:pPr>
    </w:p>
    <w:p w14:paraId="566E66A9" w14:textId="64654ECA" w:rsidR="00C17D79" w:rsidRDefault="00C17D79" w:rsidP="003A550A">
      <w:pPr>
        <w:rPr>
          <w:rFonts w:ascii="Arial" w:hAnsi="Arial" w:cs="Arial"/>
        </w:rPr>
      </w:pPr>
    </w:p>
    <w:p w14:paraId="1D8C7CB8" w14:textId="6004F74E" w:rsidR="00C17D79" w:rsidRDefault="00C17D7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might you answer th</w:t>
      </w:r>
      <w:r w:rsidR="00B064F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from the truths in this chapter?</w:t>
      </w:r>
    </w:p>
    <w:p w14:paraId="3990460A" w14:textId="77777777" w:rsidR="00754C60" w:rsidRDefault="00754C60" w:rsidP="003A550A">
      <w:pPr>
        <w:rPr>
          <w:rFonts w:ascii="Arial" w:hAnsi="Arial" w:cs="Arial"/>
        </w:rPr>
      </w:pPr>
    </w:p>
    <w:p w14:paraId="05EAEE8D" w14:textId="20CE3FB0" w:rsidR="00B064F9" w:rsidRDefault="00B064F9" w:rsidP="003A550A">
      <w:pPr>
        <w:rPr>
          <w:rFonts w:ascii="Arial" w:hAnsi="Arial" w:cs="Arial"/>
        </w:rPr>
      </w:pPr>
    </w:p>
    <w:p w14:paraId="236DF9B6" w14:textId="0135135A" w:rsidR="00B064F9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When have you most recently felt like God must have lost your address or 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number?</w:t>
      </w:r>
    </w:p>
    <w:p w14:paraId="6C340230" w14:textId="2244E8DF" w:rsidR="00B064F9" w:rsidRDefault="00B064F9" w:rsidP="003A550A">
      <w:pPr>
        <w:rPr>
          <w:rFonts w:ascii="Arial" w:hAnsi="Arial" w:cs="Arial"/>
        </w:rPr>
      </w:pPr>
    </w:p>
    <w:p w14:paraId="48A67493" w14:textId="0EBB7130" w:rsidR="00B064F9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fears and thoughts arose in your mind?</w:t>
      </w:r>
    </w:p>
    <w:p w14:paraId="47F1F775" w14:textId="28AF261C" w:rsidR="00B064F9" w:rsidRDefault="00B064F9" w:rsidP="003A550A">
      <w:pPr>
        <w:rPr>
          <w:rFonts w:ascii="Arial" w:hAnsi="Arial" w:cs="Arial"/>
        </w:rPr>
      </w:pPr>
    </w:p>
    <w:p w14:paraId="143A950F" w14:textId="26750B16" w:rsidR="00B96C33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might the truths of this chapter help restore strength to you?</w:t>
      </w:r>
    </w:p>
    <w:p w14:paraId="45C0E8D3" w14:textId="14B0C2BE" w:rsidR="00B064F9" w:rsidRDefault="00B064F9" w:rsidP="003A550A">
      <w:pPr>
        <w:rPr>
          <w:rFonts w:ascii="Arial" w:hAnsi="Arial" w:cs="Arial"/>
        </w:rPr>
      </w:pPr>
    </w:p>
    <w:p w14:paraId="5C2BAF90" w14:textId="0A8FBE75" w:rsidR="00B064F9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Practically and theologically, how does one "sore like and eagle"? </w:t>
      </w:r>
    </w:p>
    <w:p w14:paraId="478A3F22" w14:textId="1DA4D0C6" w:rsidR="00B064F9" w:rsidRDefault="00B064F9" w:rsidP="003A550A">
      <w:pPr>
        <w:rPr>
          <w:rFonts w:ascii="Arial" w:hAnsi="Arial" w:cs="Arial"/>
        </w:rPr>
      </w:pPr>
    </w:p>
    <w:p w14:paraId="56E9F21A" w14:textId="26BBA1F4" w:rsidR="00B064F9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Compare verse 31 with Exodus 19:4 and Deuteronomy 32:10-11.  How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learning to hope in God (v. 31) like a fledgling bird learning how to fly? </w:t>
      </w:r>
    </w:p>
    <w:p w14:paraId="0740C70A" w14:textId="5B20835A" w:rsidR="00B064F9" w:rsidRDefault="00B064F9" w:rsidP="003A550A">
      <w:pPr>
        <w:rPr>
          <w:rFonts w:ascii="Arial" w:hAnsi="Arial" w:cs="Arial"/>
        </w:rPr>
      </w:pPr>
    </w:p>
    <w:p w14:paraId="095C00CB" w14:textId="6D77050B" w:rsidR="00B064F9" w:rsidRDefault="00B064F9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r w:rsidR="009377CA">
        <w:rPr>
          <w:rFonts w:ascii="Arial" w:hAnsi="Arial" w:cs="Arial"/>
        </w:rPr>
        <w:t>How has God "caught" you when you have fallen instead of flown?</w:t>
      </w:r>
    </w:p>
    <w:p w14:paraId="0A096D3D" w14:textId="26B0628D" w:rsidR="009377CA" w:rsidRDefault="009377CA" w:rsidP="003A550A">
      <w:pPr>
        <w:rPr>
          <w:rFonts w:ascii="Arial" w:hAnsi="Arial" w:cs="Arial"/>
        </w:rPr>
      </w:pPr>
    </w:p>
    <w:p w14:paraId="57C18733" w14:textId="739E62D0" w:rsidR="009377CA" w:rsidRDefault="009377CA" w:rsidP="003A550A">
      <w:pPr>
        <w:rPr>
          <w:rFonts w:ascii="Arial" w:hAnsi="Arial" w:cs="Arial"/>
        </w:rPr>
      </w:pPr>
      <w:r>
        <w:rPr>
          <w:rFonts w:ascii="Arial" w:hAnsi="Arial" w:cs="Arial"/>
        </w:rPr>
        <w:tab/>
        <w:t>* In what way is He teaching you to fly now?</w:t>
      </w:r>
    </w:p>
    <w:p w14:paraId="2EEDF479" w14:textId="79C8A2B7" w:rsidR="00C17D79" w:rsidRDefault="00C17D79" w:rsidP="003A550A">
      <w:pPr>
        <w:rPr>
          <w:rFonts w:ascii="Arial" w:hAnsi="Arial" w:cs="Arial"/>
        </w:rPr>
      </w:pPr>
    </w:p>
    <w:p w14:paraId="211741BD" w14:textId="77777777" w:rsidR="00C17D79" w:rsidRPr="00CF1329" w:rsidRDefault="00C17D79" w:rsidP="003A550A">
      <w:pPr>
        <w:rPr>
          <w:rFonts w:ascii="Arial" w:hAnsi="Arial" w:cs="Arial"/>
        </w:rPr>
      </w:pPr>
    </w:p>
    <w:p w14:paraId="3A5A6263" w14:textId="387D3C64" w:rsidR="00CF1329" w:rsidRDefault="00CF1329" w:rsidP="003A550A">
      <w:pPr>
        <w:rPr>
          <w:rFonts w:ascii="Arial" w:hAnsi="Arial" w:cs="Arial"/>
          <w:b/>
          <w:bCs/>
        </w:rPr>
      </w:pPr>
    </w:p>
    <w:p w14:paraId="3782ACA8" w14:textId="77777777" w:rsidR="00CF1329" w:rsidRPr="00CF1329" w:rsidRDefault="00CF1329" w:rsidP="003A550A">
      <w:pPr>
        <w:rPr>
          <w:rFonts w:ascii="Arial" w:hAnsi="Arial" w:cs="Arial"/>
          <w:b/>
          <w:bCs/>
        </w:rPr>
      </w:pPr>
    </w:p>
    <w:sectPr w:rsidR="00CF1329" w:rsidRPr="00CF1329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A"/>
    <w:rsid w:val="000C1AB0"/>
    <w:rsid w:val="003A550A"/>
    <w:rsid w:val="003B2CC4"/>
    <w:rsid w:val="0060328B"/>
    <w:rsid w:val="00754C60"/>
    <w:rsid w:val="009377CA"/>
    <w:rsid w:val="00A81B27"/>
    <w:rsid w:val="00B064F9"/>
    <w:rsid w:val="00B96C33"/>
    <w:rsid w:val="00BC7F97"/>
    <w:rsid w:val="00C17D79"/>
    <w:rsid w:val="00C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AB072"/>
  <w14:defaultImageDpi w14:val="32767"/>
  <w15:chartTrackingRefBased/>
  <w15:docId w15:val="{D3B6128A-0BB6-C940-A7FB-3934A8E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Scott Koenigsaecker</cp:lastModifiedBy>
  <cp:revision>4</cp:revision>
  <dcterms:created xsi:type="dcterms:W3CDTF">2022-05-11T23:39:00Z</dcterms:created>
  <dcterms:modified xsi:type="dcterms:W3CDTF">2022-05-12T17:41:00Z</dcterms:modified>
</cp:coreProperties>
</file>