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8D771" w14:textId="77777777" w:rsidR="00C773C2" w:rsidRDefault="004638FD" w:rsidP="004638FD">
      <w:pPr>
        <w:jc w:val="center"/>
      </w:pPr>
      <w:bookmarkStart w:id="0" w:name="_GoBack"/>
      <w:bookmarkEnd w:id="0"/>
      <w:r>
        <w:t>SCC Small Group Study</w:t>
      </w:r>
    </w:p>
    <w:p w14:paraId="7F2E0036" w14:textId="77777777" w:rsidR="004638FD" w:rsidRDefault="004638FD" w:rsidP="004638FD">
      <w:pPr>
        <w:jc w:val="center"/>
      </w:pPr>
      <w:r>
        <w:t>Keith Sandell</w:t>
      </w:r>
    </w:p>
    <w:p w14:paraId="6130298F" w14:textId="03D3A44A" w:rsidR="004638FD" w:rsidRDefault="00BF454F" w:rsidP="00F564C2">
      <w:pPr>
        <w:jc w:val="center"/>
      </w:pPr>
      <w:r>
        <w:t>December 26th</w:t>
      </w:r>
      <w:r w:rsidR="00F564C2">
        <w:t>, 2021</w:t>
      </w:r>
    </w:p>
    <w:p w14:paraId="0FB73BB4" w14:textId="4B063BD0" w:rsidR="004638FD" w:rsidRDefault="00BF454F" w:rsidP="004638FD">
      <w:pPr>
        <w:jc w:val="center"/>
      </w:pPr>
      <w:r w:rsidRPr="00BF454F">
        <w:rPr>
          <w:rFonts w:cstheme="minorHAnsi"/>
          <w:u w:val="single"/>
        </w:rPr>
        <w:t>More Than We Expect</w:t>
      </w:r>
      <w:r w:rsidR="004638FD">
        <w:rPr>
          <w:u w:val="single"/>
        </w:rPr>
        <w:br/>
      </w:r>
      <w:r>
        <w:t>Philippians 2:5-11</w:t>
      </w:r>
    </w:p>
    <w:p w14:paraId="037A1953" w14:textId="77777777" w:rsidR="004638FD" w:rsidRDefault="004638FD" w:rsidP="004638FD">
      <w:pPr>
        <w:jc w:val="center"/>
      </w:pPr>
    </w:p>
    <w:p w14:paraId="7E2A29B7" w14:textId="77777777" w:rsidR="004638FD" w:rsidRDefault="004638FD" w:rsidP="004638FD">
      <w:pPr>
        <w:rPr>
          <w:u w:val="single"/>
        </w:rPr>
      </w:pPr>
      <w:r>
        <w:rPr>
          <w:u w:val="single"/>
        </w:rPr>
        <w:t>Getting Started:</w:t>
      </w:r>
    </w:p>
    <w:p w14:paraId="328F43E6" w14:textId="77777777" w:rsidR="004638FD" w:rsidRDefault="004638FD" w:rsidP="004638FD">
      <w:pPr>
        <w:rPr>
          <w:u w:val="single"/>
        </w:rPr>
      </w:pPr>
    </w:p>
    <w:p w14:paraId="71A1A643" w14:textId="6FF5B64F" w:rsidR="004638FD" w:rsidRDefault="00A427AA" w:rsidP="00A427AA">
      <w:pPr>
        <w:pStyle w:val="ListParagraph"/>
        <w:numPr>
          <w:ilvl w:val="0"/>
          <w:numId w:val="1"/>
        </w:numPr>
      </w:pPr>
      <w:r>
        <w:t xml:space="preserve"> </w:t>
      </w:r>
      <w:r w:rsidR="00EE19F3">
        <w:t xml:space="preserve">What was your favorite present you have ever received?  </w:t>
      </w:r>
    </w:p>
    <w:p w14:paraId="542F4F01" w14:textId="77777777" w:rsidR="00F222DB" w:rsidRDefault="00F222DB" w:rsidP="00F222DB">
      <w:pPr>
        <w:ind w:left="360"/>
      </w:pPr>
    </w:p>
    <w:p w14:paraId="61745099" w14:textId="3BE43B1F" w:rsidR="004638FD" w:rsidRDefault="004638FD" w:rsidP="00EE19F3">
      <w:pPr>
        <w:pStyle w:val="ListParagraph"/>
        <w:numPr>
          <w:ilvl w:val="0"/>
          <w:numId w:val="1"/>
        </w:numPr>
      </w:pPr>
      <w:r>
        <w:t xml:space="preserve"> </w:t>
      </w:r>
      <w:r w:rsidR="00EE19F3">
        <w:t xml:space="preserve">When was a time you had expectations that weren’t fulfilled?  How did that feel?  </w:t>
      </w:r>
    </w:p>
    <w:p w14:paraId="4644EBF4" w14:textId="77777777" w:rsidR="004638FD" w:rsidRDefault="004638FD" w:rsidP="004638FD">
      <w:pPr>
        <w:pStyle w:val="ListParagraph"/>
      </w:pPr>
    </w:p>
    <w:p w14:paraId="5D1CB878" w14:textId="77777777" w:rsidR="004638FD" w:rsidRDefault="004638FD" w:rsidP="004638FD"/>
    <w:p w14:paraId="31DDC2B7" w14:textId="77777777" w:rsidR="004638FD" w:rsidRDefault="004638FD" w:rsidP="004638FD">
      <w:r>
        <w:rPr>
          <w:u w:val="single"/>
        </w:rPr>
        <w:t>Searching the Scriptures</w:t>
      </w:r>
      <w:r w:rsidR="00B44945">
        <w:rPr>
          <w:u w:val="single"/>
        </w:rPr>
        <w:t>:</w:t>
      </w:r>
    </w:p>
    <w:p w14:paraId="2383A845" w14:textId="77777777" w:rsidR="004638FD" w:rsidRDefault="004638FD" w:rsidP="004638FD"/>
    <w:p w14:paraId="34D74232" w14:textId="58D22F29" w:rsidR="004638FD" w:rsidRDefault="00DC129C" w:rsidP="00DC129C">
      <w:pPr>
        <w:pStyle w:val="ListParagraph"/>
        <w:numPr>
          <w:ilvl w:val="0"/>
          <w:numId w:val="6"/>
        </w:numPr>
      </w:pPr>
      <w:r>
        <w:t xml:space="preserve">Read through </w:t>
      </w:r>
      <w:r w:rsidR="00BF454F">
        <w:t>Philippians 2:5-11</w:t>
      </w:r>
      <w:r w:rsidR="00F564C2">
        <w:t xml:space="preserve">, what phrases or words jump out to you?  </w:t>
      </w:r>
    </w:p>
    <w:p w14:paraId="3AD3C7C0" w14:textId="77777777" w:rsidR="00DC129C" w:rsidRDefault="00DC129C" w:rsidP="00DC129C">
      <w:pPr>
        <w:pStyle w:val="ListParagraph"/>
      </w:pPr>
    </w:p>
    <w:p w14:paraId="4B41B39D" w14:textId="370DBEEC" w:rsidR="006D203D" w:rsidRDefault="00BF454F" w:rsidP="006D203D">
      <w:pPr>
        <w:pStyle w:val="ListParagraph"/>
        <w:numPr>
          <w:ilvl w:val="0"/>
          <w:numId w:val="6"/>
        </w:numPr>
      </w:pPr>
      <w:r>
        <w:t xml:space="preserve">Why do you think that Jesus, who is fully God, humbles himself to become a human? </w:t>
      </w:r>
    </w:p>
    <w:p w14:paraId="44CA031C" w14:textId="77777777" w:rsidR="00BF454F" w:rsidRDefault="00BF454F" w:rsidP="00BF454F">
      <w:pPr>
        <w:pStyle w:val="ListParagraph"/>
      </w:pPr>
    </w:p>
    <w:p w14:paraId="25623CFA" w14:textId="66D4161C" w:rsidR="00BF454F" w:rsidRPr="00BF454F" w:rsidRDefault="00BF454F" w:rsidP="00BF454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r>
        <w:t xml:space="preserve">What do you think of the Romans 8 passage that Keith used in his sermon?  What motivated Paul to write those words?  </w:t>
      </w:r>
      <w:r>
        <w:br/>
      </w:r>
      <w:r w:rsidRPr="00BF454F">
        <w:rPr>
          <w:rFonts w:ascii="Arial" w:eastAsia="Times New Roman" w:hAnsi="Arial" w:cs="Arial"/>
          <w:b/>
          <w:bCs/>
          <w:vertAlign w:val="superscript"/>
        </w:rPr>
        <w:t xml:space="preserve"> </w:t>
      </w:r>
      <w:r>
        <w:rPr>
          <w:rFonts w:ascii="Arial" w:eastAsia="Times New Roman" w:hAnsi="Arial" w:cs="Arial"/>
          <w:b/>
          <w:bCs/>
          <w:vertAlign w:val="superscript"/>
        </w:rPr>
        <w:br/>
      </w:r>
      <w:r w:rsidRPr="00BF454F">
        <w:rPr>
          <w:rFonts w:cstheme="minorHAnsi"/>
        </w:rPr>
        <w:t>Romans 8:18:</w:t>
      </w:r>
      <w:r w:rsidRPr="00BF454F">
        <w:rPr>
          <w:rFonts w:eastAsia="Times New Roman" w:cstheme="minorHAnsi"/>
          <w:bCs/>
        </w:rPr>
        <w:t>“</w:t>
      </w:r>
      <w:r w:rsidRPr="00BF454F">
        <w:rPr>
          <w:rFonts w:eastAsia="Times New Roman" w:cstheme="minorHAnsi"/>
        </w:rPr>
        <w:t>I consider that our present sufferings are not worth comparing with the glory that will be revealed in us.”</w:t>
      </w:r>
      <w:r w:rsidRPr="00BF454F">
        <w:rPr>
          <w:rFonts w:eastAsia="Times New Roman" w:cstheme="minorHAnsi"/>
          <w:color w:val="000000"/>
          <w:shd w:val="clear" w:color="auto" w:fill="FFFFFF"/>
        </w:rPr>
        <w:t> </w:t>
      </w:r>
    </w:p>
    <w:p w14:paraId="1A5B7AE2" w14:textId="77777777" w:rsidR="00BF454F" w:rsidRDefault="00BF454F" w:rsidP="006D203D"/>
    <w:p w14:paraId="2986BDA9" w14:textId="4AC5AA97" w:rsidR="00FB2560" w:rsidRDefault="00BF454F" w:rsidP="00BF454F">
      <w:pPr>
        <w:pStyle w:val="ListParagraph"/>
        <w:numPr>
          <w:ilvl w:val="0"/>
          <w:numId w:val="6"/>
        </w:numPr>
      </w:pPr>
      <w:r>
        <w:t xml:space="preserve">The last few words in this Romans 8 passage are quite interesting.  Notice Paul says, “The glory that will be revealed </w:t>
      </w:r>
      <w:r w:rsidRPr="00BF454F">
        <w:rPr>
          <w:b/>
          <w:i/>
          <w:sz w:val="28"/>
          <w:szCs w:val="28"/>
        </w:rPr>
        <w:t>in</w:t>
      </w:r>
      <w:r>
        <w:t xml:space="preserve"> us,” and not “The glory that will be revealed</w:t>
      </w:r>
      <w:r w:rsidRPr="00BF454F">
        <w:rPr>
          <w:b/>
          <w:i/>
        </w:rPr>
        <w:t xml:space="preserve"> </w:t>
      </w:r>
      <w:r w:rsidRPr="00BF454F">
        <w:rPr>
          <w:b/>
          <w:i/>
          <w:sz w:val="28"/>
          <w:szCs w:val="28"/>
        </w:rPr>
        <w:t>to</w:t>
      </w:r>
      <w:r w:rsidRPr="00BF454F">
        <w:rPr>
          <w:b/>
          <w:i/>
        </w:rPr>
        <w:t xml:space="preserve"> </w:t>
      </w:r>
      <w:r>
        <w:t xml:space="preserve">us.”  What’s the difference in those two phrases.   </w:t>
      </w:r>
    </w:p>
    <w:p w14:paraId="6FEBC67C" w14:textId="77777777" w:rsidR="004638FD" w:rsidRDefault="004638FD" w:rsidP="004638FD">
      <w:pPr>
        <w:pStyle w:val="ListParagraph"/>
      </w:pPr>
    </w:p>
    <w:p w14:paraId="432A85CC" w14:textId="77777777" w:rsidR="004638FD" w:rsidRDefault="00B44945" w:rsidP="00B44945">
      <w:pPr>
        <w:rPr>
          <w:u w:val="single"/>
        </w:rPr>
      </w:pPr>
      <w:r>
        <w:rPr>
          <w:u w:val="single"/>
        </w:rPr>
        <w:t>Application of Scripture:</w:t>
      </w:r>
    </w:p>
    <w:p w14:paraId="515BBB99" w14:textId="77777777" w:rsidR="00B44945" w:rsidRDefault="00B44945" w:rsidP="00B44945">
      <w:pPr>
        <w:rPr>
          <w:u w:val="single"/>
        </w:rPr>
      </w:pPr>
    </w:p>
    <w:p w14:paraId="155A1E9A" w14:textId="55E20562" w:rsidR="00C4588F" w:rsidRPr="00F564C2" w:rsidRDefault="00BF454F" w:rsidP="00BF454F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What emotions do you typically feel when you are stressed or frustrated?  </w:t>
      </w:r>
    </w:p>
    <w:p w14:paraId="10194675" w14:textId="77777777" w:rsidR="00BF454F" w:rsidRPr="00BF454F" w:rsidRDefault="00BF454F" w:rsidP="00BF454F">
      <w:pPr>
        <w:pStyle w:val="ListParagraph"/>
        <w:rPr>
          <w:u w:val="single"/>
        </w:rPr>
      </w:pPr>
    </w:p>
    <w:p w14:paraId="328AC512" w14:textId="3EE07C1D" w:rsidR="00F25B15" w:rsidRPr="00BF454F" w:rsidRDefault="00BF454F" w:rsidP="00C4588F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Keith said that feelings of discontentment, frustration, sadness, and anger are ok.  Do you agree with him?  Why or why not?  </w:t>
      </w:r>
    </w:p>
    <w:p w14:paraId="18BF5B24" w14:textId="77777777" w:rsidR="00BF454F" w:rsidRPr="00BF454F" w:rsidRDefault="00BF454F" w:rsidP="00BF454F">
      <w:pPr>
        <w:pStyle w:val="ListParagraph"/>
        <w:rPr>
          <w:u w:val="single"/>
        </w:rPr>
      </w:pPr>
    </w:p>
    <w:p w14:paraId="45062B7E" w14:textId="371F2DB1" w:rsidR="00BF454F" w:rsidRPr="00C4588F" w:rsidRDefault="00BF454F" w:rsidP="00C4588F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In what ways are emotions indicators of what’s happening inside of us?  </w:t>
      </w:r>
    </w:p>
    <w:p w14:paraId="4C1CBEEB" w14:textId="77777777" w:rsidR="00C4588F" w:rsidRPr="00C4588F" w:rsidRDefault="00C4588F" w:rsidP="00C4588F">
      <w:pPr>
        <w:pStyle w:val="ListParagraph"/>
        <w:rPr>
          <w:u w:val="single"/>
        </w:rPr>
      </w:pPr>
    </w:p>
    <w:p w14:paraId="72E4BC67" w14:textId="2F8F4CF8" w:rsidR="00C4588F" w:rsidRPr="00C4588F" w:rsidRDefault="00BF454F" w:rsidP="00C4588F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How can our emotions lead us away from God?  </w:t>
      </w:r>
    </w:p>
    <w:p w14:paraId="5B11622B" w14:textId="5A9AB42B" w:rsidR="00F25B15" w:rsidRDefault="00F25B15" w:rsidP="00F25B15">
      <w:pPr>
        <w:rPr>
          <w:u w:val="single"/>
        </w:rPr>
      </w:pPr>
    </w:p>
    <w:p w14:paraId="2031E07A" w14:textId="29B92581" w:rsidR="00C4588F" w:rsidRPr="00C4588F" w:rsidRDefault="00BF454F" w:rsidP="00F25B15">
      <w:pPr>
        <w:pStyle w:val="ListParagraph"/>
        <w:numPr>
          <w:ilvl w:val="0"/>
          <w:numId w:val="4"/>
        </w:numPr>
        <w:rPr>
          <w:u w:val="single"/>
        </w:rPr>
      </w:pPr>
      <w:r>
        <w:t>How can our emotions lead us towards God?</w:t>
      </w:r>
    </w:p>
    <w:p w14:paraId="6CA9C791" w14:textId="77777777" w:rsidR="00C4588F" w:rsidRPr="00C4588F" w:rsidRDefault="00C4588F" w:rsidP="00C4588F">
      <w:pPr>
        <w:pStyle w:val="ListParagraph"/>
        <w:rPr>
          <w:u w:val="single"/>
        </w:rPr>
      </w:pPr>
    </w:p>
    <w:p w14:paraId="1BD59B0B" w14:textId="3A5CF54C" w:rsidR="00C4588F" w:rsidRPr="00C4588F" w:rsidRDefault="00BF454F" w:rsidP="00F25B15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Do you feel your prayers to God are honest?  Why or why not?  </w:t>
      </w:r>
    </w:p>
    <w:p w14:paraId="347D5C66" w14:textId="77777777" w:rsidR="00C4588F" w:rsidRDefault="00C4588F" w:rsidP="00C4588F">
      <w:pPr>
        <w:pStyle w:val="ListParagraph"/>
      </w:pPr>
    </w:p>
    <w:p w14:paraId="7BFEC556" w14:textId="1E97F2B2" w:rsidR="00F25B15" w:rsidRPr="00F25B15" w:rsidRDefault="00BF454F" w:rsidP="00F25B15">
      <w:pPr>
        <w:pStyle w:val="ListParagraph"/>
        <w:numPr>
          <w:ilvl w:val="0"/>
          <w:numId w:val="4"/>
        </w:numPr>
        <w:rPr>
          <w:u w:val="single"/>
        </w:rPr>
      </w:pPr>
      <w:r>
        <w:lastRenderedPageBreak/>
        <w:t xml:space="preserve">What’s one positive action you could take when you feel frustrated, angry, discontent or sad?  </w:t>
      </w:r>
    </w:p>
    <w:p w14:paraId="41A015AA" w14:textId="77777777" w:rsidR="00F25B15" w:rsidRDefault="00F25B15" w:rsidP="00F25B15"/>
    <w:p w14:paraId="7A659A68" w14:textId="58FD86D5" w:rsidR="00F25B15" w:rsidRPr="00F25B15" w:rsidRDefault="00F25B15" w:rsidP="00F25B15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 </w:t>
      </w:r>
      <w:r w:rsidR="00BF454F">
        <w:t>How does remembering Jesus help us with our discontentment</w:t>
      </w:r>
      <w:r w:rsidR="00DC129C">
        <w:t xml:space="preserve">?  </w:t>
      </w:r>
    </w:p>
    <w:p w14:paraId="26E16FEF" w14:textId="77777777" w:rsidR="00F25B15" w:rsidRDefault="00F25B15" w:rsidP="00F25B15">
      <w:pPr>
        <w:pStyle w:val="ListParagraph"/>
      </w:pPr>
    </w:p>
    <w:p w14:paraId="1705A1BB" w14:textId="54A288E0" w:rsidR="00B44945" w:rsidRPr="00DC129C" w:rsidRDefault="00BF454F" w:rsidP="00F25B15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In what ways does God give us more than we expect?  </w:t>
      </w:r>
    </w:p>
    <w:p w14:paraId="3B464868" w14:textId="77777777" w:rsidR="00DC129C" w:rsidRPr="00DC129C" w:rsidRDefault="00DC129C" w:rsidP="00DC129C">
      <w:pPr>
        <w:pStyle w:val="ListParagraph"/>
        <w:rPr>
          <w:u w:val="single"/>
        </w:rPr>
      </w:pPr>
    </w:p>
    <w:p w14:paraId="5EF1F2B6" w14:textId="112A74A5" w:rsidR="00F222DB" w:rsidRPr="00BF454F" w:rsidRDefault="00F222DB" w:rsidP="00BF454F">
      <w:pPr>
        <w:rPr>
          <w:u w:val="single"/>
        </w:rPr>
      </w:pPr>
      <w:r>
        <w:t xml:space="preserve"> </w:t>
      </w:r>
    </w:p>
    <w:sectPr w:rsidR="00F222DB" w:rsidRPr="00BF454F" w:rsidSect="003C2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5C3"/>
    <w:multiLevelType w:val="hybridMultilevel"/>
    <w:tmpl w:val="3570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1557"/>
    <w:multiLevelType w:val="hybridMultilevel"/>
    <w:tmpl w:val="2D92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434D"/>
    <w:multiLevelType w:val="hybridMultilevel"/>
    <w:tmpl w:val="3E5A6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FEB"/>
    <w:multiLevelType w:val="hybridMultilevel"/>
    <w:tmpl w:val="C01A23A8"/>
    <w:lvl w:ilvl="0" w:tplc="0FC42D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CB73B3F"/>
    <w:multiLevelType w:val="hybridMultilevel"/>
    <w:tmpl w:val="19A6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21217"/>
    <w:multiLevelType w:val="hybridMultilevel"/>
    <w:tmpl w:val="E7BA8420"/>
    <w:lvl w:ilvl="0" w:tplc="AD52B4A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FD"/>
    <w:rsid w:val="00004E34"/>
    <w:rsid w:val="00254AD3"/>
    <w:rsid w:val="002C009B"/>
    <w:rsid w:val="002D58C5"/>
    <w:rsid w:val="003242AD"/>
    <w:rsid w:val="003C255B"/>
    <w:rsid w:val="004638FD"/>
    <w:rsid w:val="00645F65"/>
    <w:rsid w:val="006806F7"/>
    <w:rsid w:val="006D0BD3"/>
    <w:rsid w:val="006D203D"/>
    <w:rsid w:val="00725496"/>
    <w:rsid w:val="00834BAD"/>
    <w:rsid w:val="00A427AA"/>
    <w:rsid w:val="00A8151A"/>
    <w:rsid w:val="00AE26C7"/>
    <w:rsid w:val="00B44945"/>
    <w:rsid w:val="00BF454F"/>
    <w:rsid w:val="00C4588F"/>
    <w:rsid w:val="00DC129C"/>
    <w:rsid w:val="00EE19F3"/>
    <w:rsid w:val="00F222DB"/>
    <w:rsid w:val="00F25B15"/>
    <w:rsid w:val="00F564C2"/>
    <w:rsid w:val="00F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1EB9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Sandell</dc:creator>
  <cp:keywords/>
  <dc:description/>
  <cp:lastModifiedBy>Rick Dietzman</cp:lastModifiedBy>
  <cp:revision>2</cp:revision>
  <dcterms:created xsi:type="dcterms:W3CDTF">2021-12-26T07:40:00Z</dcterms:created>
  <dcterms:modified xsi:type="dcterms:W3CDTF">2021-12-26T07:40:00Z</dcterms:modified>
</cp:coreProperties>
</file>