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CA1E9" w14:textId="77777777" w:rsidR="00041822" w:rsidRDefault="0099413D" w:rsidP="0099413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SCC SMALL GROUPS</w:t>
      </w:r>
    </w:p>
    <w:p w14:paraId="060C56D8" w14:textId="77777777" w:rsidR="0099413D" w:rsidRDefault="0099413D" w:rsidP="009941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226C3EDD" w14:textId="590CF6F2" w:rsidR="0099413D" w:rsidRDefault="00C61433" w:rsidP="009941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21, 2021</w:t>
      </w:r>
    </w:p>
    <w:p w14:paraId="2DB46613" w14:textId="77777777" w:rsidR="0099413D" w:rsidRDefault="0099413D" w:rsidP="0099413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Counting Our Blessings</w:t>
      </w:r>
    </w:p>
    <w:p w14:paraId="7CBCACCF" w14:textId="77777777" w:rsidR="0099413D" w:rsidRDefault="0099413D" w:rsidP="009941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Corinthians 11:23-38 &amp; I Thessalonians 5:14-18</w:t>
      </w:r>
    </w:p>
    <w:p w14:paraId="6D3E6D18" w14:textId="77777777" w:rsidR="0099413D" w:rsidRDefault="0099413D" w:rsidP="0099413D">
      <w:pPr>
        <w:jc w:val="center"/>
        <w:rPr>
          <w:rFonts w:ascii="Arial" w:hAnsi="Arial" w:cs="Arial"/>
          <w:b/>
        </w:rPr>
      </w:pPr>
    </w:p>
    <w:p w14:paraId="0EEC2124" w14:textId="77777777" w:rsidR="0099413D" w:rsidRDefault="0099413D" w:rsidP="0099413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14:paraId="13C01974" w14:textId="77777777" w:rsidR="0099413D" w:rsidRDefault="0099413D" w:rsidP="0099413D">
      <w:pPr>
        <w:rPr>
          <w:rFonts w:ascii="Arial" w:hAnsi="Arial" w:cs="Arial"/>
          <w:b/>
        </w:rPr>
      </w:pPr>
    </w:p>
    <w:p w14:paraId="4B9D3388" w14:textId="77777777" w:rsidR="00D734C0" w:rsidRDefault="00D734C0" w:rsidP="0099413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1. Where was the last place you felt you were really in danger of being hurt?</w:t>
      </w:r>
    </w:p>
    <w:p w14:paraId="68CED1AE" w14:textId="77777777" w:rsidR="00D734C0" w:rsidRDefault="00D734C0" w:rsidP="0099413D">
      <w:pPr>
        <w:rPr>
          <w:rFonts w:ascii="Arial" w:hAnsi="Arial" w:cs="Arial"/>
        </w:rPr>
      </w:pPr>
    </w:p>
    <w:p w14:paraId="614EE1EA" w14:textId="77777777" w:rsidR="00D734C0" w:rsidRDefault="00D734C0" w:rsidP="00994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What seems to be the most frustrating thing in life?</w:t>
      </w:r>
    </w:p>
    <w:p w14:paraId="2A3DC8D1" w14:textId="77777777" w:rsidR="00D734C0" w:rsidRDefault="00D734C0" w:rsidP="0099413D">
      <w:pPr>
        <w:rPr>
          <w:rFonts w:ascii="Arial" w:hAnsi="Arial" w:cs="Arial"/>
        </w:rPr>
      </w:pPr>
    </w:p>
    <w:p w14:paraId="1F4DC89A" w14:textId="77777777" w:rsidR="00D734C0" w:rsidRDefault="00D734C0" w:rsidP="0099413D">
      <w:pPr>
        <w:rPr>
          <w:rFonts w:ascii="Arial" w:hAnsi="Arial" w:cs="Arial"/>
        </w:rPr>
      </w:pPr>
    </w:p>
    <w:p w14:paraId="06158B26" w14:textId="77777777" w:rsidR="00D734C0" w:rsidRDefault="00D734C0" w:rsidP="0099413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 xml:space="preserve">: </w:t>
      </w:r>
    </w:p>
    <w:p w14:paraId="0387E40F" w14:textId="77777777" w:rsidR="00D734C0" w:rsidRDefault="00D734C0" w:rsidP="0099413D">
      <w:pPr>
        <w:rPr>
          <w:rFonts w:ascii="Arial" w:hAnsi="Arial" w:cs="Arial"/>
          <w:b/>
        </w:rPr>
      </w:pPr>
    </w:p>
    <w:p w14:paraId="0F44D038" w14:textId="1C835487" w:rsidR="00D734C0" w:rsidRDefault="00D734C0" w:rsidP="00994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1. What strikes you about Paul </w:t>
      </w:r>
      <w:r w:rsidR="00FB7507">
        <w:rPr>
          <w:rFonts w:ascii="Arial" w:hAnsi="Arial" w:cs="Arial"/>
        </w:rPr>
        <w:t xml:space="preserve">after reading </w:t>
      </w:r>
      <w:r>
        <w:rPr>
          <w:rFonts w:ascii="Arial" w:hAnsi="Arial" w:cs="Arial"/>
        </w:rPr>
        <w:t xml:space="preserve">2 Corinthians 11:23-33?  </w:t>
      </w:r>
    </w:p>
    <w:p w14:paraId="5E59188B" w14:textId="1B0F6464" w:rsidR="00CA4840" w:rsidRDefault="00CA4840" w:rsidP="0099413D">
      <w:pPr>
        <w:rPr>
          <w:rFonts w:ascii="Arial" w:hAnsi="Arial" w:cs="Arial"/>
        </w:rPr>
      </w:pPr>
    </w:p>
    <w:p w14:paraId="388B0647" w14:textId="70DB720B" w:rsidR="00CA4840" w:rsidRDefault="00CA4840" w:rsidP="0099413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would you regard a minister coming to your church who had been through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this type of experience?</w:t>
      </w:r>
    </w:p>
    <w:p w14:paraId="2DB2F680" w14:textId="45A7528F" w:rsidR="00CA4840" w:rsidRDefault="00CA4840" w:rsidP="0099413D">
      <w:pPr>
        <w:rPr>
          <w:rFonts w:ascii="Arial" w:hAnsi="Arial" w:cs="Arial"/>
        </w:rPr>
      </w:pPr>
    </w:p>
    <w:p w14:paraId="57245ADF" w14:textId="77777777" w:rsidR="00CA4840" w:rsidRDefault="00CA4840" w:rsidP="00994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Make a list below of the different things Paul states in this section of "final </w:t>
      </w:r>
    </w:p>
    <w:p w14:paraId="3F170B6B" w14:textId="3D7BBC52" w:rsidR="00CA4840" w:rsidRDefault="00CA4840" w:rsidP="00994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instructions" </w:t>
      </w:r>
      <w:r w:rsidR="00A559E9">
        <w:rPr>
          <w:rFonts w:ascii="Arial" w:hAnsi="Arial" w:cs="Arial"/>
        </w:rPr>
        <w:t xml:space="preserve">  – </w:t>
      </w:r>
      <w:r>
        <w:rPr>
          <w:rFonts w:ascii="Arial" w:hAnsi="Arial" w:cs="Arial"/>
        </w:rPr>
        <w:t>I Thessalonians 5:12-23?</w:t>
      </w:r>
    </w:p>
    <w:p w14:paraId="6AD25E7D" w14:textId="237FC272" w:rsidR="00CA4840" w:rsidRDefault="00CA4840" w:rsidP="0099413D">
      <w:pPr>
        <w:rPr>
          <w:rFonts w:ascii="Arial" w:hAnsi="Arial" w:cs="Arial"/>
        </w:rPr>
      </w:pPr>
    </w:p>
    <w:p w14:paraId="77534B94" w14:textId="5187677F" w:rsidR="00CA4840" w:rsidRDefault="00CA4840" w:rsidP="0099413D">
      <w:pPr>
        <w:rPr>
          <w:rFonts w:ascii="Arial" w:hAnsi="Arial" w:cs="Arial"/>
        </w:rPr>
      </w:pPr>
    </w:p>
    <w:p w14:paraId="5FA55121" w14:textId="4A4DEE60" w:rsidR="00FB7507" w:rsidRDefault="00CA4840" w:rsidP="00994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3. Pastor Scott, in his message, focused on verses 16-18.  What </w:t>
      </w:r>
      <w:r w:rsidR="00FB7507">
        <w:rPr>
          <w:rFonts w:ascii="Arial" w:hAnsi="Arial" w:cs="Arial"/>
        </w:rPr>
        <w:t>could</w:t>
      </w:r>
      <w:r>
        <w:rPr>
          <w:rFonts w:ascii="Arial" w:hAnsi="Arial" w:cs="Arial"/>
        </w:rPr>
        <w:t xml:space="preserve"> you </w:t>
      </w:r>
      <w:r w:rsidR="00A559E9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more </w:t>
      </w:r>
    </w:p>
    <w:p w14:paraId="59B718C9" w14:textId="6F87B769" w:rsidR="00CA4840" w:rsidRDefault="00FB7507" w:rsidP="00994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A4840">
        <w:rPr>
          <w:rFonts w:ascii="Arial" w:hAnsi="Arial" w:cs="Arial"/>
        </w:rPr>
        <w:t>of this Thanksgiving</w:t>
      </w:r>
      <w:r w:rsidR="00A559E9">
        <w:rPr>
          <w:rFonts w:ascii="Arial" w:hAnsi="Arial" w:cs="Arial"/>
        </w:rPr>
        <w:t>?</w:t>
      </w:r>
      <w:r w:rsidR="00CA4840">
        <w:rPr>
          <w:rFonts w:ascii="Arial" w:hAnsi="Arial" w:cs="Arial"/>
        </w:rPr>
        <w:t xml:space="preserve"> </w:t>
      </w:r>
    </w:p>
    <w:p w14:paraId="397C5D40" w14:textId="731237B1" w:rsidR="00CA4840" w:rsidRDefault="00CA4840" w:rsidP="0099413D">
      <w:pPr>
        <w:rPr>
          <w:rFonts w:ascii="Arial" w:hAnsi="Arial" w:cs="Arial"/>
        </w:rPr>
      </w:pPr>
    </w:p>
    <w:p w14:paraId="1CEF712C" w14:textId="7D9D633B" w:rsidR="00CA4840" w:rsidRDefault="00CA4840" w:rsidP="0099413D">
      <w:pPr>
        <w:rPr>
          <w:rFonts w:ascii="Arial" w:hAnsi="Arial" w:cs="Arial"/>
        </w:rPr>
      </w:pPr>
      <w:r>
        <w:rPr>
          <w:rFonts w:ascii="Arial" w:hAnsi="Arial" w:cs="Arial"/>
        </w:rPr>
        <w:tab/>
        <w:t>* More joy</w:t>
      </w:r>
    </w:p>
    <w:p w14:paraId="19F4DBD3" w14:textId="61A1FE33" w:rsidR="00CA4840" w:rsidRDefault="00CA4840" w:rsidP="0099413D">
      <w:pPr>
        <w:rPr>
          <w:rFonts w:ascii="Arial" w:hAnsi="Arial" w:cs="Arial"/>
        </w:rPr>
      </w:pPr>
    </w:p>
    <w:p w14:paraId="1EA1CE7C" w14:textId="712911FD" w:rsidR="00CA4840" w:rsidRDefault="00CA4840" w:rsidP="0099413D">
      <w:pPr>
        <w:rPr>
          <w:rFonts w:ascii="Arial" w:hAnsi="Arial" w:cs="Arial"/>
        </w:rPr>
      </w:pPr>
      <w:r>
        <w:rPr>
          <w:rFonts w:ascii="Arial" w:hAnsi="Arial" w:cs="Arial"/>
        </w:rPr>
        <w:tab/>
        <w:t>* More prayer</w:t>
      </w:r>
    </w:p>
    <w:p w14:paraId="4FA4002F" w14:textId="61A7ECDB" w:rsidR="00CA4840" w:rsidRDefault="00CA4840" w:rsidP="0099413D">
      <w:pPr>
        <w:rPr>
          <w:rFonts w:ascii="Arial" w:hAnsi="Arial" w:cs="Arial"/>
        </w:rPr>
      </w:pPr>
    </w:p>
    <w:p w14:paraId="023668FA" w14:textId="58D30FEE" w:rsidR="00CA4840" w:rsidRDefault="00CA4840" w:rsidP="0099413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More </w:t>
      </w:r>
      <w:r w:rsidR="00A559E9">
        <w:rPr>
          <w:rFonts w:ascii="Arial" w:hAnsi="Arial" w:cs="Arial"/>
        </w:rPr>
        <w:t>thankfulness</w:t>
      </w:r>
    </w:p>
    <w:p w14:paraId="663DEEB9" w14:textId="70FC0D50" w:rsidR="0047397D" w:rsidRDefault="0047397D" w:rsidP="0099413D">
      <w:pPr>
        <w:rPr>
          <w:rFonts w:ascii="Arial" w:hAnsi="Arial" w:cs="Arial"/>
        </w:rPr>
      </w:pPr>
    </w:p>
    <w:p w14:paraId="76F1E281" w14:textId="58E59249" w:rsidR="00DE5611" w:rsidRDefault="0047397D" w:rsidP="00994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4. </w:t>
      </w:r>
      <w:r w:rsidR="00DE5611">
        <w:rPr>
          <w:rFonts w:ascii="Arial" w:hAnsi="Arial" w:cs="Arial"/>
        </w:rPr>
        <w:t>Looking at being joyful</w:t>
      </w:r>
      <w:r w:rsidR="00A559E9">
        <w:rPr>
          <w:rFonts w:ascii="Arial" w:hAnsi="Arial" w:cs="Arial"/>
        </w:rPr>
        <w:t>––</w:t>
      </w:r>
      <w:r w:rsidR="00DE5611">
        <w:rPr>
          <w:rFonts w:ascii="Arial" w:hAnsi="Arial" w:cs="Arial"/>
        </w:rPr>
        <w:t xml:space="preserve">read the following passages and note what they state </w:t>
      </w:r>
    </w:p>
    <w:p w14:paraId="60DC069C" w14:textId="114883BB" w:rsidR="00DE5611" w:rsidRDefault="00DE5611" w:rsidP="00994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about joy or being joyful. </w:t>
      </w:r>
    </w:p>
    <w:p w14:paraId="5A2C0BFB" w14:textId="66D48C93" w:rsidR="00DE5611" w:rsidRDefault="00DE5611" w:rsidP="0099413D">
      <w:pPr>
        <w:rPr>
          <w:rFonts w:ascii="Arial" w:hAnsi="Arial" w:cs="Arial"/>
        </w:rPr>
      </w:pPr>
    </w:p>
    <w:p w14:paraId="0321CEEE" w14:textId="32AB31CF" w:rsidR="00DE5611" w:rsidRDefault="00DE5611" w:rsidP="0099413D">
      <w:pPr>
        <w:rPr>
          <w:rFonts w:ascii="Arial" w:hAnsi="Arial" w:cs="Arial"/>
        </w:rPr>
      </w:pPr>
      <w:r>
        <w:rPr>
          <w:rFonts w:ascii="Arial" w:hAnsi="Arial" w:cs="Arial"/>
        </w:rPr>
        <w:tab/>
        <w:t>* Proverbs 12:20</w:t>
      </w:r>
    </w:p>
    <w:p w14:paraId="6CA29243" w14:textId="33D1F9CB" w:rsidR="00DE5611" w:rsidRDefault="00DE5611" w:rsidP="0099413D">
      <w:pPr>
        <w:rPr>
          <w:rFonts w:ascii="Arial" w:hAnsi="Arial" w:cs="Arial"/>
        </w:rPr>
      </w:pPr>
    </w:p>
    <w:p w14:paraId="1968B87D" w14:textId="08D3BD05" w:rsidR="00DE5611" w:rsidRDefault="00DE5611" w:rsidP="0099413D">
      <w:pPr>
        <w:rPr>
          <w:rFonts w:ascii="Arial" w:hAnsi="Arial" w:cs="Arial"/>
        </w:rPr>
      </w:pPr>
      <w:r>
        <w:rPr>
          <w:rFonts w:ascii="Arial" w:hAnsi="Arial" w:cs="Arial"/>
        </w:rPr>
        <w:tab/>
        <w:t>* Proverbs 15:30</w:t>
      </w:r>
    </w:p>
    <w:p w14:paraId="3E071699" w14:textId="30FAC4BF" w:rsidR="00DE5611" w:rsidRDefault="00DE5611" w:rsidP="0099413D">
      <w:pPr>
        <w:rPr>
          <w:rFonts w:ascii="Arial" w:hAnsi="Arial" w:cs="Arial"/>
        </w:rPr>
      </w:pPr>
    </w:p>
    <w:p w14:paraId="50E527A2" w14:textId="328AC8DD" w:rsidR="00DE5611" w:rsidRDefault="00DE5611" w:rsidP="0099413D">
      <w:pPr>
        <w:rPr>
          <w:rFonts w:ascii="Arial" w:hAnsi="Arial" w:cs="Arial"/>
        </w:rPr>
      </w:pPr>
      <w:r>
        <w:rPr>
          <w:rFonts w:ascii="Arial" w:hAnsi="Arial" w:cs="Arial"/>
        </w:rPr>
        <w:tab/>
        <w:t>* Proverbs 29:3</w:t>
      </w:r>
    </w:p>
    <w:p w14:paraId="5CD16FD6" w14:textId="69BC4A6B" w:rsidR="00DE5611" w:rsidRDefault="00DE5611" w:rsidP="0099413D">
      <w:pPr>
        <w:rPr>
          <w:rFonts w:ascii="Arial" w:hAnsi="Arial" w:cs="Arial"/>
        </w:rPr>
      </w:pPr>
    </w:p>
    <w:p w14:paraId="777FD75D" w14:textId="3F5346E8" w:rsidR="00DE5611" w:rsidRDefault="00DE5611" w:rsidP="0099413D">
      <w:pPr>
        <w:rPr>
          <w:rFonts w:ascii="Arial" w:hAnsi="Arial" w:cs="Arial"/>
        </w:rPr>
      </w:pPr>
      <w:r>
        <w:rPr>
          <w:rFonts w:ascii="Arial" w:hAnsi="Arial" w:cs="Arial"/>
        </w:rPr>
        <w:tab/>
        <w:t>* James 1:2</w:t>
      </w:r>
    </w:p>
    <w:p w14:paraId="78D40D2B" w14:textId="7A0A111F" w:rsidR="00DE5611" w:rsidRDefault="00DE5611" w:rsidP="0099413D">
      <w:pPr>
        <w:rPr>
          <w:rFonts w:ascii="Arial" w:hAnsi="Arial" w:cs="Arial"/>
        </w:rPr>
      </w:pPr>
    </w:p>
    <w:p w14:paraId="2EC3B7CE" w14:textId="37D740C3" w:rsidR="00DE5611" w:rsidRDefault="00DE5611" w:rsidP="00994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5. Taking a closer look at prayer</w:t>
      </w:r>
      <w:r w:rsidR="00A559E9">
        <w:rPr>
          <w:rFonts w:ascii="Arial" w:hAnsi="Arial" w:cs="Arial"/>
        </w:rPr>
        <w:t>––</w:t>
      </w:r>
      <w:r>
        <w:rPr>
          <w:rFonts w:ascii="Arial" w:hAnsi="Arial" w:cs="Arial"/>
        </w:rPr>
        <w:t xml:space="preserve">read the following passages and note what they </w:t>
      </w:r>
    </w:p>
    <w:p w14:paraId="6F3FBEAE" w14:textId="468C6050" w:rsidR="00DE5611" w:rsidRDefault="00DE5611" w:rsidP="00994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state about prayer</w:t>
      </w:r>
      <w:r w:rsidR="002F79E4">
        <w:rPr>
          <w:rFonts w:ascii="Arial" w:hAnsi="Arial" w:cs="Arial"/>
        </w:rPr>
        <w:t>.</w:t>
      </w:r>
    </w:p>
    <w:p w14:paraId="47E9500E" w14:textId="631299FF" w:rsidR="00DE5611" w:rsidRDefault="00DE5611" w:rsidP="0099413D">
      <w:pPr>
        <w:rPr>
          <w:rFonts w:ascii="Arial" w:hAnsi="Arial" w:cs="Arial"/>
        </w:rPr>
      </w:pPr>
    </w:p>
    <w:p w14:paraId="13F7B822" w14:textId="215FA64D" w:rsidR="00DE5611" w:rsidRDefault="00DE5611" w:rsidP="0099413D">
      <w:pPr>
        <w:rPr>
          <w:rFonts w:ascii="Arial" w:hAnsi="Arial" w:cs="Arial"/>
        </w:rPr>
      </w:pPr>
    </w:p>
    <w:p w14:paraId="6D7BA96B" w14:textId="60B59A8A" w:rsidR="00DE5611" w:rsidRDefault="00DE5611" w:rsidP="0099413D">
      <w:pPr>
        <w:rPr>
          <w:rFonts w:ascii="Arial" w:hAnsi="Arial" w:cs="Arial"/>
        </w:rPr>
      </w:pPr>
      <w:r>
        <w:rPr>
          <w:rFonts w:ascii="Arial" w:hAnsi="Arial" w:cs="Arial"/>
        </w:rPr>
        <w:tab/>
        <w:t>* Mark 11:24</w:t>
      </w:r>
    </w:p>
    <w:p w14:paraId="31F68F7A" w14:textId="5AEB1203" w:rsidR="002F79E4" w:rsidRDefault="002F79E4" w:rsidP="0099413D">
      <w:pPr>
        <w:rPr>
          <w:rFonts w:ascii="Arial" w:hAnsi="Arial" w:cs="Arial"/>
        </w:rPr>
      </w:pPr>
    </w:p>
    <w:p w14:paraId="071EDD00" w14:textId="2FAE3200" w:rsidR="002F79E4" w:rsidRDefault="002F79E4" w:rsidP="0099413D">
      <w:pPr>
        <w:rPr>
          <w:rFonts w:ascii="Arial" w:hAnsi="Arial" w:cs="Arial"/>
        </w:rPr>
      </w:pPr>
      <w:r>
        <w:rPr>
          <w:rFonts w:ascii="Arial" w:hAnsi="Arial" w:cs="Arial"/>
        </w:rPr>
        <w:tab/>
        <w:t>* 2 Corinthians 13:9</w:t>
      </w:r>
    </w:p>
    <w:p w14:paraId="21DD9241" w14:textId="4C408069" w:rsidR="002F79E4" w:rsidRDefault="002F79E4" w:rsidP="0099413D">
      <w:pPr>
        <w:rPr>
          <w:rFonts w:ascii="Arial" w:hAnsi="Arial" w:cs="Arial"/>
        </w:rPr>
      </w:pPr>
    </w:p>
    <w:p w14:paraId="618B09D8" w14:textId="3630235F" w:rsidR="002F79E4" w:rsidRDefault="002F79E4" w:rsidP="00994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* Ephesians 6:18</w:t>
      </w:r>
    </w:p>
    <w:p w14:paraId="273B06C9" w14:textId="1E80164D" w:rsidR="00DE5611" w:rsidRDefault="00DE5611" w:rsidP="0099413D">
      <w:pPr>
        <w:rPr>
          <w:rFonts w:ascii="Arial" w:hAnsi="Arial" w:cs="Arial"/>
        </w:rPr>
      </w:pPr>
    </w:p>
    <w:p w14:paraId="32E4542D" w14:textId="7A657EFF" w:rsidR="00DE5611" w:rsidRDefault="00DE5611" w:rsidP="0099413D">
      <w:pPr>
        <w:rPr>
          <w:rFonts w:ascii="Arial" w:hAnsi="Arial" w:cs="Arial"/>
        </w:rPr>
      </w:pPr>
      <w:r>
        <w:rPr>
          <w:rFonts w:ascii="Arial" w:hAnsi="Arial" w:cs="Arial"/>
        </w:rPr>
        <w:tab/>
        <w:t>* Philippians 4:6</w:t>
      </w:r>
    </w:p>
    <w:p w14:paraId="22C5E89C" w14:textId="1D7978C6" w:rsidR="00DE5611" w:rsidRDefault="00DE5611" w:rsidP="0099413D">
      <w:pPr>
        <w:rPr>
          <w:rFonts w:ascii="Arial" w:hAnsi="Arial" w:cs="Arial"/>
        </w:rPr>
      </w:pPr>
    </w:p>
    <w:p w14:paraId="581AFE13" w14:textId="25F24E50" w:rsidR="00DE5611" w:rsidRDefault="00DE5611" w:rsidP="0099413D">
      <w:pPr>
        <w:rPr>
          <w:rFonts w:ascii="Arial" w:hAnsi="Arial" w:cs="Arial"/>
        </w:rPr>
      </w:pPr>
      <w:r>
        <w:rPr>
          <w:rFonts w:ascii="Arial" w:hAnsi="Arial" w:cs="Arial"/>
        </w:rPr>
        <w:tab/>
        <w:t>* James 5:15</w:t>
      </w:r>
    </w:p>
    <w:p w14:paraId="5BB32170" w14:textId="02169F61" w:rsidR="002F79E4" w:rsidRDefault="002F79E4" w:rsidP="0099413D">
      <w:pPr>
        <w:rPr>
          <w:rFonts w:ascii="Arial" w:hAnsi="Arial" w:cs="Arial"/>
        </w:rPr>
      </w:pPr>
    </w:p>
    <w:p w14:paraId="48EB5AC8" w14:textId="149AD2BB" w:rsidR="002F79E4" w:rsidRDefault="002F79E4" w:rsidP="00994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6. Looking closer at being thankful-</w:t>
      </w:r>
      <w:r w:rsidR="00A559E9">
        <w:rPr>
          <w:rFonts w:ascii="Arial" w:hAnsi="Arial" w:cs="Arial"/>
        </w:rPr>
        <w:t>––</w:t>
      </w:r>
      <w:r>
        <w:rPr>
          <w:rFonts w:ascii="Arial" w:hAnsi="Arial" w:cs="Arial"/>
        </w:rPr>
        <w:t xml:space="preserve">read the following passages and note what they </w:t>
      </w:r>
    </w:p>
    <w:p w14:paraId="38ED0FF9" w14:textId="571F7486" w:rsidR="002F79E4" w:rsidRDefault="002F79E4" w:rsidP="00994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state about being thankful.</w:t>
      </w:r>
    </w:p>
    <w:p w14:paraId="6CC62A58" w14:textId="77B8C4E3" w:rsidR="002F79E4" w:rsidRDefault="002F79E4" w:rsidP="0099413D">
      <w:pPr>
        <w:rPr>
          <w:rFonts w:ascii="Arial" w:hAnsi="Arial" w:cs="Arial"/>
        </w:rPr>
      </w:pPr>
    </w:p>
    <w:p w14:paraId="066625DD" w14:textId="2D768247" w:rsidR="002F79E4" w:rsidRDefault="002F79E4" w:rsidP="0099413D">
      <w:pPr>
        <w:rPr>
          <w:rFonts w:ascii="Arial" w:hAnsi="Arial" w:cs="Arial"/>
        </w:rPr>
      </w:pPr>
      <w:r>
        <w:rPr>
          <w:rFonts w:ascii="Arial" w:hAnsi="Arial" w:cs="Arial"/>
        </w:rPr>
        <w:tab/>
        <w:t>* Psalm 7:17</w:t>
      </w:r>
    </w:p>
    <w:p w14:paraId="3670B336" w14:textId="1C97FB28" w:rsidR="002F79E4" w:rsidRDefault="002F79E4" w:rsidP="0099413D">
      <w:pPr>
        <w:rPr>
          <w:rFonts w:ascii="Arial" w:hAnsi="Arial" w:cs="Arial"/>
        </w:rPr>
      </w:pPr>
    </w:p>
    <w:p w14:paraId="0D8AED86" w14:textId="79A8AE01" w:rsidR="002F79E4" w:rsidRDefault="002F79E4" w:rsidP="0099413D">
      <w:pPr>
        <w:rPr>
          <w:rFonts w:ascii="Arial" w:hAnsi="Arial" w:cs="Arial"/>
        </w:rPr>
      </w:pPr>
      <w:r>
        <w:rPr>
          <w:rFonts w:ascii="Arial" w:hAnsi="Arial" w:cs="Arial"/>
        </w:rPr>
        <w:tab/>
        <w:t>* Psalm 107:1</w:t>
      </w:r>
    </w:p>
    <w:p w14:paraId="57285DC3" w14:textId="42A1F65A" w:rsidR="002F79E4" w:rsidRDefault="002F79E4" w:rsidP="0099413D">
      <w:pPr>
        <w:rPr>
          <w:rFonts w:ascii="Arial" w:hAnsi="Arial" w:cs="Arial"/>
        </w:rPr>
      </w:pPr>
    </w:p>
    <w:p w14:paraId="5A74C5D7" w14:textId="6162F614" w:rsidR="002F79E4" w:rsidRDefault="002F79E4" w:rsidP="0099413D">
      <w:pPr>
        <w:rPr>
          <w:rFonts w:ascii="Arial" w:hAnsi="Arial" w:cs="Arial"/>
        </w:rPr>
      </w:pPr>
      <w:r>
        <w:rPr>
          <w:rFonts w:ascii="Arial" w:hAnsi="Arial" w:cs="Arial"/>
        </w:rPr>
        <w:tab/>
        <w:t>* Philippians 4:6</w:t>
      </w:r>
    </w:p>
    <w:p w14:paraId="2C875753" w14:textId="77777777" w:rsidR="002F79E4" w:rsidRDefault="002F79E4" w:rsidP="0099413D">
      <w:pPr>
        <w:rPr>
          <w:rFonts w:ascii="Arial" w:hAnsi="Arial" w:cs="Arial"/>
        </w:rPr>
      </w:pPr>
    </w:p>
    <w:p w14:paraId="5EB7D187" w14:textId="669B87E2" w:rsidR="002F79E4" w:rsidRDefault="002F79E4" w:rsidP="0099413D">
      <w:pPr>
        <w:rPr>
          <w:rFonts w:ascii="Arial" w:hAnsi="Arial" w:cs="Arial"/>
        </w:rPr>
      </w:pPr>
      <w:r>
        <w:rPr>
          <w:rFonts w:ascii="Arial" w:hAnsi="Arial" w:cs="Arial"/>
        </w:rPr>
        <w:tab/>
        <w:t>* Hebrews 12:28</w:t>
      </w:r>
    </w:p>
    <w:p w14:paraId="32562059" w14:textId="77777777" w:rsidR="00FB7507" w:rsidRDefault="00FB7507" w:rsidP="0099413D">
      <w:pPr>
        <w:rPr>
          <w:rFonts w:ascii="Arial" w:hAnsi="Arial" w:cs="Arial"/>
        </w:rPr>
      </w:pPr>
    </w:p>
    <w:p w14:paraId="7E189D0E" w14:textId="2D23D604" w:rsidR="002F79E4" w:rsidRDefault="002F79E4" w:rsidP="0099413D">
      <w:pPr>
        <w:rPr>
          <w:rFonts w:ascii="Arial" w:hAnsi="Arial" w:cs="Arial"/>
        </w:rPr>
      </w:pPr>
      <w:r>
        <w:rPr>
          <w:rFonts w:ascii="Arial" w:hAnsi="Arial" w:cs="Arial"/>
        </w:rPr>
        <w:tab/>
        <w:t>* Revelation 4:9</w:t>
      </w:r>
    </w:p>
    <w:p w14:paraId="52D62F91" w14:textId="77777777" w:rsidR="00FB7507" w:rsidRDefault="00FB7507" w:rsidP="0099413D">
      <w:pPr>
        <w:rPr>
          <w:rFonts w:ascii="Arial" w:hAnsi="Arial" w:cs="Arial"/>
        </w:rPr>
      </w:pPr>
    </w:p>
    <w:p w14:paraId="04C6C06A" w14:textId="57D06651" w:rsidR="00D43BF3" w:rsidRDefault="00D43BF3" w:rsidP="0099413D">
      <w:pPr>
        <w:rPr>
          <w:rFonts w:ascii="Arial" w:hAnsi="Arial" w:cs="Arial"/>
        </w:rPr>
      </w:pPr>
    </w:p>
    <w:p w14:paraId="70F21A06" w14:textId="37B8CA3F" w:rsidR="00D43BF3" w:rsidRDefault="00D43BF3" w:rsidP="0099413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of the Scriptures:</w:t>
      </w:r>
    </w:p>
    <w:p w14:paraId="2BD70F91" w14:textId="486EC226" w:rsidR="00E24819" w:rsidRDefault="00E24819" w:rsidP="0099413D">
      <w:pPr>
        <w:rPr>
          <w:rFonts w:ascii="Arial" w:hAnsi="Arial" w:cs="Arial"/>
          <w:b/>
          <w:u w:val="single"/>
        </w:rPr>
      </w:pPr>
    </w:p>
    <w:p w14:paraId="5C1B0F62" w14:textId="7C94603F" w:rsidR="00E24819" w:rsidRPr="00E24819" w:rsidRDefault="00E24819" w:rsidP="00994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1. What is one thing that is really going great in your life right now? </w:t>
      </w:r>
    </w:p>
    <w:p w14:paraId="170B34DB" w14:textId="10CE4964" w:rsidR="00D43BF3" w:rsidRDefault="00D43BF3" w:rsidP="0099413D">
      <w:pPr>
        <w:rPr>
          <w:rFonts w:ascii="Arial" w:hAnsi="Arial" w:cs="Arial"/>
        </w:rPr>
      </w:pPr>
    </w:p>
    <w:p w14:paraId="54E2449D" w14:textId="4444A649" w:rsidR="00D43BF3" w:rsidRDefault="00D43BF3" w:rsidP="00994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4819">
        <w:rPr>
          <w:rFonts w:ascii="Arial" w:hAnsi="Arial" w:cs="Arial"/>
        </w:rPr>
        <w:t>2</w:t>
      </w:r>
      <w:r>
        <w:rPr>
          <w:rFonts w:ascii="Arial" w:hAnsi="Arial" w:cs="Arial"/>
        </w:rPr>
        <w:t>. Today where are you feeling like you are "between a rock and a hard place?"</w:t>
      </w:r>
    </w:p>
    <w:p w14:paraId="2090F8E4" w14:textId="74A90549" w:rsidR="00D43BF3" w:rsidRDefault="00D43BF3" w:rsidP="0099413D">
      <w:pPr>
        <w:rPr>
          <w:rFonts w:ascii="Arial" w:hAnsi="Arial" w:cs="Arial"/>
        </w:rPr>
      </w:pPr>
    </w:p>
    <w:p w14:paraId="59921AB2" w14:textId="49DDE84A" w:rsidR="00D43BF3" w:rsidRDefault="00D43BF3" w:rsidP="00994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481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Of the list of exhortations that you made in response to question #2, which one </w:t>
      </w:r>
    </w:p>
    <w:p w14:paraId="133CC625" w14:textId="3C109F03" w:rsidR="00D43BF3" w:rsidRDefault="00D43BF3" w:rsidP="00994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would be a good one for you to do something with this week?</w:t>
      </w:r>
    </w:p>
    <w:p w14:paraId="64B1031D" w14:textId="75D1653F" w:rsidR="00716555" w:rsidRDefault="00716555" w:rsidP="0099413D">
      <w:pPr>
        <w:rPr>
          <w:rFonts w:ascii="Arial" w:hAnsi="Arial" w:cs="Arial"/>
        </w:rPr>
      </w:pPr>
    </w:p>
    <w:p w14:paraId="7D26096F" w14:textId="70AC871A" w:rsidR="00716555" w:rsidRPr="00D43BF3" w:rsidRDefault="00716555" w:rsidP="00994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481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What element of God's Will in your life are you having a hard time with?  </w:t>
      </w:r>
    </w:p>
    <w:p w14:paraId="4875EBAE" w14:textId="48C0F7B3" w:rsidR="00DE5611" w:rsidRPr="00D734C0" w:rsidRDefault="00DE5611" w:rsidP="0099413D">
      <w:pPr>
        <w:rPr>
          <w:rFonts w:ascii="Arial" w:hAnsi="Arial" w:cs="Arial"/>
        </w:rPr>
      </w:pPr>
    </w:p>
    <w:sectPr w:rsidR="00DE5611" w:rsidRPr="00D734C0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3D"/>
    <w:rsid w:val="00087A2B"/>
    <w:rsid w:val="002F79E4"/>
    <w:rsid w:val="003B2CC4"/>
    <w:rsid w:val="0047397D"/>
    <w:rsid w:val="0060328B"/>
    <w:rsid w:val="00716555"/>
    <w:rsid w:val="0099413D"/>
    <w:rsid w:val="00A559E9"/>
    <w:rsid w:val="00B02528"/>
    <w:rsid w:val="00C61433"/>
    <w:rsid w:val="00CA4840"/>
    <w:rsid w:val="00D43BF3"/>
    <w:rsid w:val="00D734C0"/>
    <w:rsid w:val="00DE5611"/>
    <w:rsid w:val="00E24819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000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Rick Dietzman</cp:lastModifiedBy>
  <cp:revision>2</cp:revision>
  <cp:lastPrinted>2021-11-18T20:10:00Z</cp:lastPrinted>
  <dcterms:created xsi:type="dcterms:W3CDTF">2021-11-20T18:16:00Z</dcterms:created>
  <dcterms:modified xsi:type="dcterms:W3CDTF">2021-11-20T18:16:00Z</dcterms:modified>
</cp:coreProperties>
</file>