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EF71" w14:textId="77777777" w:rsidR="00041822" w:rsidRDefault="008A5DC9" w:rsidP="008A5DC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GROUPS</w:t>
      </w:r>
    </w:p>
    <w:p w14:paraId="7C3DB271" w14:textId="77777777" w:rsidR="008A5DC9" w:rsidRDefault="008A5DC9" w:rsidP="008A5D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65F38492" w14:textId="185AB5A0" w:rsidR="008A5DC9" w:rsidRDefault="000401E2" w:rsidP="008A5D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14, 2021</w:t>
      </w:r>
    </w:p>
    <w:p w14:paraId="4A31C80E" w14:textId="77777777" w:rsidR="008A5DC9" w:rsidRDefault="008A5DC9" w:rsidP="008A5DC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Getting Alone with Challengers</w:t>
      </w:r>
    </w:p>
    <w:p w14:paraId="72D493F4" w14:textId="77777777" w:rsidR="008A5DC9" w:rsidRDefault="008A5DC9" w:rsidP="008A5D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Galatians 5:6-26 &amp; James 4:2-7</w:t>
      </w:r>
    </w:p>
    <w:p w14:paraId="603CF3CC" w14:textId="77777777" w:rsidR="008A5DC9" w:rsidRDefault="008A5DC9" w:rsidP="008A5DC9">
      <w:pPr>
        <w:jc w:val="center"/>
        <w:rPr>
          <w:rFonts w:ascii="Arial" w:hAnsi="Arial" w:cs="Arial"/>
          <w:b/>
        </w:rPr>
      </w:pPr>
    </w:p>
    <w:p w14:paraId="1D61B234" w14:textId="77777777" w:rsidR="008A5DC9" w:rsidRDefault="008A5DC9" w:rsidP="008A5DC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47FE273E" w14:textId="77777777" w:rsidR="008A5DC9" w:rsidRDefault="008A5DC9" w:rsidP="008A5DC9">
      <w:pPr>
        <w:rPr>
          <w:rFonts w:ascii="Arial" w:hAnsi="Arial" w:cs="Arial"/>
          <w:b/>
        </w:rPr>
      </w:pPr>
    </w:p>
    <w:p w14:paraId="7C3451C2" w14:textId="77777777" w:rsidR="008A5DC9" w:rsidRDefault="008A5DC9" w:rsidP="008A5D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</w:t>
      </w:r>
      <w:r w:rsidR="00320AE8">
        <w:rPr>
          <w:rFonts w:ascii="Arial" w:hAnsi="Arial" w:cs="Arial"/>
        </w:rPr>
        <w:t xml:space="preserve">What does your garden grow without your help?  </w:t>
      </w:r>
    </w:p>
    <w:p w14:paraId="7E317051" w14:textId="77777777" w:rsidR="00320AE8" w:rsidRDefault="00320AE8" w:rsidP="008A5DC9">
      <w:pPr>
        <w:rPr>
          <w:rFonts w:ascii="Arial" w:hAnsi="Arial" w:cs="Arial"/>
        </w:rPr>
      </w:pPr>
    </w:p>
    <w:p w14:paraId="49AEC28B" w14:textId="77777777" w:rsidR="00320AE8" w:rsidRDefault="00320AE8" w:rsidP="008A5DC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With your help?  </w:t>
      </w:r>
    </w:p>
    <w:p w14:paraId="506A36B8" w14:textId="77777777" w:rsidR="00320AE8" w:rsidRDefault="00320AE8" w:rsidP="008A5DC9">
      <w:pPr>
        <w:rPr>
          <w:rFonts w:ascii="Arial" w:hAnsi="Arial" w:cs="Arial"/>
        </w:rPr>
      </w:pPr>
    </w:p>
    <w:p w14:paraId="15C22416" w14:textId="77777777" w:rsidR="00320AE8" w:rsidRDefault="00320AE8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You notice a friend doing something self-destructive, but without any self-</w:t>
      </w:r>
    </w:p>
    <w:p w14:paraId="53EF2167" w14:textId="77777777" w:rsidR="000F773A" w:rsidRDefault="00320AE8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awareness. Do you point it out?  </w:t>
      </w:r>
    </w:p>
    <w:p w14:paraId="17E15C37" w14:textId="77777777" w:rsidR="000F773A" w:rsidRDefault="000F773A" w:rsidP="008A5DC9">
      <w:pPr>
        <w:rPr>
          <w:rFonts w:ascii="Arial" w:hAnsi="Arial" w:cs="Arial"/>
        </w:rPr>
      </w:pPr>
    </w:p>
    <w:p w14:paraId="3B9B5DC2" w14:textId="77777777" w:rsidR="00320AE8" w:rsidRDefault="000F773A" w:rsidP="008A5DC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</w:t>
      </w:r>
      <w:r w:rsidR="00320AE8">
        <w:rPr>
          <w:rFonts w:ascii="Arial" w:hAnsi="Arial" w:cs="Arial"/>
        </w:rPr>
        <w:t xml:space="preserve">What happened the last time you tried?  </w:t>
      </w:r>
    </w:p>
    <w:p w14:paraId="5268A2A8" w14:textId="77777777" w:rsidR="000F773A" w:rsidRDefault="000F773A" w:rsidP="008A5DC9">
      <w:pPr>
        <w:rPr>
          <w:rFonts w:ascii="Arial" w:hAnsi="Arial" w:cs="Arial"/>
        </w:rPr>
      </w:pPr>
    </w:p>
    <w:p w14:paraId="1334F64E" w14:textId="77777777" w:rsidR="000F773A" w:rsidRDefault="000F773A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Over what and with whom did you quarrel most when you were a kid?</w:t>
      </w:r>
    </w:p>
    <w:p w14:paraId="71D9B7B2" w14:textId="77777777" w:rsidR="000F773A" w:rsidRDefault="000F773A" w:rsidP="008A5DC9">
      <w:pPr>
        <w:rPr>
          <w:rFonts w:ascii="Arial" w:hAnsi="Arial" w:cs="Arial"/>
        </w:rPr>
      </w:pPr>
    </w:p>
    <w:p w14:paraId="48690BB1" w14:textId="77777777" w:rsidR="000F773A" w:rsidRDefault="000F773A" w:rsidP="008A5DC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</w:t>
      </w:r>
      <w:r>
        <w:rPr>
          <w:rFonts w:ascii="Arial" w:hAnsi="Arial" w:cs="Arial"/>
          <w:b/>
        </w:rPr>
        <w:t>:</w:t>
      </w:r>
    </w:p>
    <w:p w14:paraId="00F27207" w14:textId="77777777" w:rsidR="000F773A" w:rsidRDefault="000F773A" w:rsidP="008A5DC9">
      <w:pPr>
        <w:rPr>
          <w:rFonts w:ascii="Arial" w:hAnsi="Arial" w:cs="Arial"/>
          <w:b/>
        </w:rPr>
      </w:pPr>
    </w:p>
    <w:p w14:paraId="700D1928" w14:textId="77777777" w:rsidR="000F773A" w:rsidRDefault="000F773A" w:rsidP="008A5D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In Galatians 5:13-15 how does Paul navigate between the danger of legalism on the </w:t>
      </w:r>
    </w:p>
    <w:p w14:paraId="418B1097" w14:textId="77777777" w:rsidR="000F773A" w:rsidRDefault="000F773A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one side and total license on the other?</w:t>
      </w:r>
    </w:p>
    <w:p w14:paraId="0F083605" w14:textId="77777777" w:rsidR="000F773A" w:rsidRDefault="000F773A" w:rsidP="008A5DC9">
      <w:pPr>
        <w:rPr>
          <w:rFonts w:ascii="Arial" w:hAnsi="Arial" w:cs="Arial"/>
        </w:rPr>
      </w:pPr>
    </w:p>
    <w:p w14:paraId="490D0408" w14:textId="77777777" w:rsidR="00E54D96" w:rsidRDefault="000F773A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="00E54D96">
        <w:rPr>
          <w:rFonts w:ascii="Arial" w:hAnsi="Arial" w:cs="Arial"/>
        </w:rPr>
        <w:t xml:space="preserve">Paul says a) we are not "under the law" anymore b) we are to fulfill it?  How can </w:t>
      </w:r>
    </w:p>
    <w:p w14:paraId="136072D0" w14:textId="77777777" w:rsidR="000F773A" w:rsidRDefault="00E54D96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both be true at once? Hint: What are we free from?  What are we free for? </w:t>
      </w:r>
    </w:p>
    <w:p w14:paraId="7621491C" w14:textId="77777777" w:rsidR="00E54D96" w:rsidRDefault="00E54D96" w:rsidP="008A5DC9">
      <w:pPr>
        <w:rPr>
          <w:rFonts w:ascii="Arial" w:hAnsi="Arial" w:cs="Arial"/>
        </w:rPr>
      </w:pPr>
    </w:p>
    <w:p w14:paraId="75FEB62C" w14:textId="77777777" w:rsidR="00E54D96" w:rsidRDefault="00E54D96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According to Paul, if you were made alive by the Spirit, how come we still struggle </w:t>
      </w:r>
    </w:p>
    <w:p w14:paraId="479FB1B1" w14:textId="77777777" w:rsidR="00E54D96" w:rsidRDefault="00E54D96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with sin?  </w:t>
      </w:r>
    </w:p>
    <w:p w14:paraId="5470A8F1" w14:textId="77777777" w:rsidR="00837561" w:rsidRDefault="00837561" w:rsidP="008A5DC9">
      <w:pPr>
        <w:rPr>
          <w:rFonts w:ascii="Arial" w:hAnsi="Arial" w:cs="Arial"/>
        </w:rPr>
      </w:pPr>
    </w:p>
    <w:p w14:paraId="010E16FF" w14:textId="77777777" w:rsidR="00837561" w:rsidRDefault="00837561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Since we are not under the law, what is wrong with indulging our sinful nature once </w:t>
      </w:r>
    </w:p>
    <w:p w14:paraId="1494E844" w14:textId="77777777" w:rsidR="00837561" w:rsidRDefault="00837561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in a while? </w:t>
      </w:r>
    </w:p>
    <w:p w14:paraId="2F9F31F3" w14:textId="77777777" w:rsidR="00837561" w:rsidRDefault="00837561" w:rsidP="008A5DC9">
      <w:pPr>
        <w:rPr>
          <w:rFonts w:ascii="Arial" w:hAnsi="Arial" w:cs="Arial"/>
        </w:rPr>
      </w:pPr>
    </w:p>
    <w:p w14:paraId="094C13EE" w14:textId="77777777" w:rsidR="00837561" w:rsidRDefault="00837561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If not by rule-keeping, how then do we grow spiritually?  </w:t>
      </w:r>
    </w:p>
    <w:p w14:paraId="46A548B8" w14:textId="77777777" w:rsidR="00837561" w:rsidRDefault="00837561" w:rsidP="008A5DC9">
      <w:pPr>
        <w:rPr>
          <w:rFonts w:ascii="Arial" w:hAnsi="Arial" w:cs="Arial"/>
        </w:rPr>
      </w:pPr>
    </w:p>
    <w:p w14:paraId="3170C0D4" w14:textId="2CF193D0" w:rsidR="00837561" w:rsidRDefault="00837561" w:rsidP="000401E2">
      <w:pPr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* How do the Fruit of the Holy Spirit (Gal. 5:22-23) flesh out what Paul means by "Christ formed in you" (cf. Gal. 4:19)? </w:t>
      </w:r>
    </w:p>
    <w:p w14:paraId="4DA25676" w14:textId="77777777" w:rsidR="00837561" w:rsidRDefault="00837561" w:rsidP="000401E2">
      <w:pPr>
        <w:ind w:left="810" w:hanging="810"/>
        <w:rPr>
          <w:rFonts w:ascii="Arial" w:hAnsi="Arial" w:cs="Arial"/>
        </w:rPr>
      </w:pPr>
    </w:p>
    <w:p w14:paraId="67DBD7B6" w14:textId="107CF0E3" w:rsidR="00837561" w:rsidRDefault="00837561" w:rsidP="000401E2">
      <w:pPr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ab/>
        <w:t>* Practically what does it mean to you to "crucify" the sinful nature and "keep in</w:t>
      </w:r>
      <w:r w:rsidR="00040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step" with the Spirit?</w:t>
      </w:r>
    </w:p>
    <w:p w14:paraId="77EF6211" w14:textId="77777777" w:rsidR="00837561" w:rsidRDefault="00837561" w:rsidP="008A5DC9">
      <w:pPr>
        <w:rPr>
          <w:rFonts w:ascii="Arial" w:hAnsi="Arial" w:cs="Arial"/>
        </w:rPr>
      </w:pPr>
    </w:p>
    <w:p w14:paraId="3592172B" w14:textId="186E6CA9" w:rsidR="00837561" w:rsidRDefault="00837561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 James 4:1 points</w:t>
      </w:r>
      <w:r w:rsidR="000401E2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that we as Christians "fight and quarrel" amongst ourselves.</w:t>
      </w:r>
    </w:p>
    <w:p w14:paraId="408FA32A" w14:textId="77777777" w:rsidR="00837561" w:rsidRDefault="00837561" w:rsidP="008A5D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are people around you "fighting and quarrelling" about?</w:t>
      </w:r>
    </w:p>
    <w:p w14:paraId="6173543A" w14:textId="77777777" w:rsidR="00837561" w:rsidRDefault="00837561" w:rsidP="008A5DC9">
      <w:pPr>
        <w:rPr>
          <w:rFonts w:ascii="Arial" w:hAnsi="Arial" w:cs="Arial"/>
        </w:rPr>
      </w:pPr>
    </w:p>
    <w:p w14:paraId="20732A56" w14:textId="77777777" w:rsidR="00837561" w:rsidRDefault="00837561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7. How is James' tenfold prescription (James 4:7-10) an effective antidote? </w:t>
      </w:r>
    </w:p>
    <w:p w14:paraId="7D2BE2FB" w14:textId="77777777" w:rsidR="00E46D10" w:rsidRDefault="00E46D10" w:rsidP="008A5DC9">
      <w:pPr>
        <w:rPr>
          <w:rFonts w:ascii="Arial" w:hAnsi="Arial" w:cs="Arial"/>
        </w:rPr>
      </w:pPr>
    </w:p>
    <w:p w14:paraId="17AFAACD" w14:textId="77777777" w:rsidR="00E46D10" w:rsidRDefault="00E46D10" w:rsidP="008A5D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8. What is meant in James 4:1 by "adulterous people" and "friendship with the world"?</w:t>
      </w:r>
    </w:p>
    <w:p w14:paraId="49383870" w14:textId="77777777" w:rsidR="00E46D10" w:rsidRDefault="00E46D10" w:rsidP="008A5DC9">
      <w:pPr>
        <w:rPr>
          <w:rFonts w:ascii="Arial" w:hAnsi="Arial" w:cs="Arial"/>
        </w:rPr>
      </w:pPr>
    </w:p>
    <w:p w14:paraId="0CDA02D9" w14:textId="77777777" w:rsidR="00E46D10" w:rsidRDefault="00E46D10" w:rsidP="008A5DC9">
      <w:pPr>
        <w:rPr>
          <w:rFonts w:ascii="Arial" w:hAnsi="Arial" w:cs="Arial"/>
        </w:rPr>
      </w:pPr>
      <w:r>
        <w:rPr>
          <w:rFonts w:ascii="Arial" w:hAnsi="Arial" w:cs="Arial"/>
        </w:rPr>
        <w:tab/>
        <w:t>* And in James 4:7-10, "submission to God"</w:t>
      </w:r>
      <w:r w:rsidR="00595B85">
        <w:rPr>
          <w:rFonts w:ascii="Arial" w:hAnsi="Arial" w:cs="Arial"/>
        </w:rPr>
        <w:t>?</w:t>
      </w:r>
    </w:p>
    <w:p w14:paraId="22ABF05D" w14:textId="77777777" w:rsidR="00595B85" w:rsidRDefault="00595B85" w:rsidP="008A5DC9">
      <w:pPr>
        <w:rPr>
          <w:rFonts w:ascii="Arial" w:hAnsi="Arial" w:cs="Arial"/>
        </w:rPr>
      </w:pPr>
    </w:p>
    <w:p w14:paraId="3930D5BC" w14:textId="77777777" w:rsidR="00595B85" w:rsidRDefault="00595B85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9. What is the issue concerning "judging others" being address in James 4:11-12?</w:t>
      </w:r>
    </w:p>
    <w:p w14:paraId="21845EBF" w14:textId="77777777" w:rsidR="00595B85" w:rsidRDefault="00595B85" w:rsidP="008A5DC9">
      <w:pPr>
        <w:rPr>
          <w:rFonts w:ascii="Arial" w:hAnsi="Arial" w:cs="Arial"/>
        </w:rPr>
      </w:pPr>
    </w:p>
    <w:p w14:paraId="6E3389DE" w14:textId="77777777" w:rsidR="00595B85" w:rsidRDefault="00595B85" w:rsidP="008A5DC9">
      <w:pPr>
        <w:rPr>
          <w:rFonts w:ascii="Arial" w:hAnsi="Arial" w:cs="Arial"/>
        </w:rPr>
      </w:pPr>
    </w:p>
    <w:p w14:paraId="4A3D0A9A" w14:textId="77777777" w:rsidR="00595B85" w:rsidRDefault="00595B85" w:rsidP="008A5DC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22CC80A7" w14:textId="77777777" w:rsidR="00595B85" w:rsidRDefault="00595B85" w:rsidP="008A5DC9">
      <w:pPr>
        <w:rPr>
          <w:rFonts w:ascii="Arial" w:hAnsi="Arial" w:cs="Arial"/>
          <w:b/>
        </w:rPr>
      </w:pPr>
    </w:p>
    <w:p w14:paraId="1A703DD1" w14:textId="77777777" w:rsidR="00595B85" w:rsidRPr="00595B85" w:rsidRDefault="00595B85" w:rsidP="008A5D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A. What in Pastor Scott's message stood out to you most?</w:t>
      </w:r>
    </w:p>
    <w:p w14:paraId="5F0048C6" w14:textId="77777777" w:rsidR="00595B85" w:rsidRDefault="00595B85" w:rsidP="008A5DC9">
      <w:pPr>
        <w:rPr>
          <w:rFonts w:ascii="Arial" w:hAnsi="Arial" w:cs="Arial"/>
          <w:b/>
        </w:rPr>
      </w:pPr>
    </w:p>
    <w:p w14:paraId="28F4C992" w14:textId="5F4B3CCD" w:rsidR="00595B85" w:rsidRDefault="00595B85" w:rsidP="008A5D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B. How do you steer your life away from the "dead ends" in life towards what is</w:t>
      </w:r>
    </w:p>
    <w:p w14:paraId="51E5A042" w14:textId="77777777" w:rsidR="00595B85" w:rsidRDefault="00595B85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"good fruit'?</w:t>
      </w:r>
    </w:p>
    <w:p w14:paraId="7141E2FC" w14:textId="77777777" w:rsidR="00595B85" w:rsidRDefault="00595B85" w:rsidP="008A5DC9">
      <w:pPr>
        <w:rPr>
          <w:rFonts w:ascii="Arial" w:hAnsi="Arial" w:cs="Arial"/>
        </w:rPr>
      </w:pPr>
    </w:p>
    <w:p w14:paraId="07ADC3AE" w14:textId="77777777" w:rsidR="00595B85" w:rsidRDefault="00595B85" w:rsidP="008A5DC9">
      <w:pPr>
        <w:rPr>
          <w:rFonts w:ascii="Arial" w:hAnsi="Arial" w:cs="Arial"/>
        </w:rPr>
      </w:pPr>
    </w:p>
    <w:p w14:paraId="30388D81" w14:textId="055B7609" w:rsidR="00595B85" w:rsidRDefault="00595B85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C. What </w:t>
      </w:r>
      <w:r w:rsidR="000401E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your usual response when your desires are frustrated?  </w:t>
      </w:r>
    </w:p>
    <w:p w14:paraId="0499568C" w14:textId="77777777" w:rsidR="00595B85" w:rsidRDefault="00595B85" w:rsidP="008A5DC9">
      <w:pPr>
        <w:rPr>
          <w:rFonts w:ascii="Arial" w:hAnsi="Arial" w:cs="Arial"/>
        </w:rPr>
      </w:pPr>
    </w:p>
    <w:p w14:paraId="0999F3AF" w14:textId="77777777" w:rsidR="00595B85" w:rsidRDefault="00595B85" w:rsidP="008A5DC9">
      <w:pPr>
        <w:rPr>
          <w:rFonts w:ascii="Arial" w:hAnsi="Arial" w:cs="Arial"/>
        </w:rPr>
      </w:pPr>
      <w:r>
        <w:rPr>
          <w:rFonts w:ascii="Arial" w:hAnsi="Arial" w:cs="Arial"/>
        </w:rPr>
        <w:tab/>
        <w:t>* Where does that get you?</w:t>
      </w:r>
    </w:p>
    <w:p w14:paraId="7226243D" w14:textId="77777777" w:rsidR="00595B85" w:rsidRDefault="00595B85" w:rsidP="008A5DC9">
      <w:pPr>
        <w:rPr>
          <w:rFonts w:ascii="Arial" w:hAnsi="Arial" w:cs="Arial"/>
        </w:rPr>
      </w:pPr>
    </w:p>
    <w:p w14:paraId="3C4923AF" w14:textId="592AB0B4" w:rsidR="00595B85" w:rsidRPr="00595B85" w:rsidRDefault="00595B85" w:rsidP="008A5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D. </w:t>
      </w:r>
      <w:r w:rsidR="000401E2">
        <w:rPr>
          <w:rFonts w:ascii="Arial" w:hAnsi="Arial" w:cs="Arial"/>
        </w:rPr>
        <w:t>Lately, when you pray</w:t>
      </w:r>
      <w:r>
        <w:rPr>
          <w:rFonts w:ascii="Arial" w:hAnsi="Arial" w:cs="Arial"/>
        </w:rPr>
        <w:t>, do you find yourself telling, asking</w:t>
      </w:r>
      <w:r w:rsidR="006109F2">
        <w:rPr>
          <w:rFonts w:ascii="Arial" w:hAnsi="Arial" w:cs="Arial"/>
        </w:rPr>
        <w:t>, or praising God?</w:t>
      </w:r>
      <w:r>
        <w:rPr>
          <w:rFonts w:ascii="Arial" w:hAnsi="Arial" w:cs="Arial"/>
        </w:rPr>
        <w:t xml:space="preserve">  </w:t>
      </w:r>
    </w:p>
    <w:p w14:paraId="5CEABD39" w14:textId="77777777" w:rsidR="008A5DC9" w:rsidRDefault="008A5DC9" w:rsidP="008A5DC9">
      <w:pPr>
        <w:rPr>
          <w:rFonts w:ascii="Arial" w:hAnsi="Arial" w:cs="Arial"/>
          <w:b/>
        </w:rPr>
      </w:pPr>
    </w:p>
    <w:p w14:paraId="346A2CF1" w14:textId="77777777" w:rsidR="008A5DC9" w:rsidRPr="008A5DC9" w:rsidRDefault="008A5DC9" w:rsidP="008A5DC9">
      <w:pPr>
        <w:rPr>
          <w:rFonts w:ascii="Arial" w:hAnsi="Arial" w:cs="Arial"/>
          <w:b/>
        </w:rPr>
      </w:pPr>
    </w:p>
    <w:sectPr w:rsidR="008A5DC9" w:rsidRPr="008A5DC9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9"/>
    <w:rsid w:val="000401E2"/>
    <w:rsid w:val="000F773A"/>
    <w:rsid w:val="00295E1A"/>
    <w:rsid w:val="00320AE8"/>
    <w:rsid w:val="003B2CC4"/>
    <w:rsid w:val="00595B85"/>
    <w:rsid w:val="0060328B"/>
    <w:rsid w:val="006109F2"/>
    <w:rsid w:val="00791837"/>
    <w:rsid w:val="00837561"/>
    <w:rsid w:val="008A5DC9"/>
    <w:rsid w:val="00B66DF0"/>
    <w:rsid w:val="00E46D10"/>
    <w:rsid w:val="00E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CD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dcterms:created xsi:type="dcterms:W3CDTF">2021-11-13T18:47:00Z</dcterms:created>
  <dcterms:modified xsi:type="dcterms:W3CDTF">2021-11-13T18:47:00Z</dcterms:modified>
</cp:coreProperties>
</file>