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3CCD" w14:textId="77777777" w:rsidR="00041822" w:rsidRDefault="00F24712" w:rsidP="00F2471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SCC SMALL GROUPS</w:t>
      </w:r>
    </w:p>
    <w:p w14:paraId="398F48A8" w14:textId="77777777" w:rsidR="00F24712" w:rsidRDefault="00F24712" w:rsidP="00F247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Scott E. Koenigsaecker</w:t>
      </w:r>
    </w:p>
    <w:p w14:paraId="48E33A1C" w14:textId="2AA9BD41" w:rsidR="00F24712" w:rsidRDefault="00876E4A" w:rsidP="00F247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1, 2021</w:t>
      </w:r>
    </w:p>
    <w:p w14:paraId="50391F49" w14:textId="77777777" w:rsidR="00F24712" w:rsidRDefault="00F24712" w:rsidP="00F2471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Swooped Down On?</w:t>
      </w:r>
    </w:p>
    <w:p w14:paraId="3A720890" w14:textId="77777777" w:rsidR="00F24712" w:rsidRDefault="00F24712" w:rsidP="00F24712">
      <w:pPr>
        <w:jc w:val="center"/>
        <w:rPr>
          <w:rFonts w:ascii="Arial" w:hAnsi="Arial" w:cs="Arial"/>
          <w:b/>
        </w:rPr>
      </w:pPr>
      <w:r w:rsidRPr="00F24712">
        <w:rPr>
          <w:rFonts w:ascii="Arial" w:hAnsi="Arial" w:cs="Arial"/>
          <w:b/>
        </w:rPr>
        <w:t>Nehemiah 4:1-23</w:t>
      </w:r>
    </w:p>
    <w:p w14:paraId="43BF5C5F" w14:textId="77777777" w:rsidR="00F24712" w:rsidRDefault="00F24712" w:rsidP="00F24712">
      <w:pPr>
        <w:rPr>
          <w:rFonts w:ascii="Arial" w:hAnsi="Arial" w:cs="Arial"/>
        </w:rPr>
      </w:pPr>
    </w:p>
    <w:p w14:paraId="1F477D1C" w14:textId="77777777" w:rsidR="00F24712" w:rsidRDefault="00F24712" w:rsidP="00F24712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Getting Started</w:t>
      </w:r>
      <w:r>
        <w:rPr>
          <w:rFonts w:ascii="Arial" w:hAnsi="Arial" w:cs="Arial"/>
          <w:b/>
        </w:rPr>
        <w:t>:</w:t>
      </w:r>
    </w:p>
    <w:p w14:paraId="1497516C" w14:textId="77777777" w:rsidR="00F24712" w:rsidRDefault="00F24712" w:rsidP="00F24712">
      <w:pPr>
        <w:rPr>
          <w:rFonts w:ascii="Arial" w:hAnsi="Arial" w:cs="Arial"/>
          <w:b/>
        </w:rPr>
      </w:pPr>
    </w:p>
    <w:p w14:paraId="0C1B6332" w14:textId="77777777" w:rsidR="00F24712" w:rsidRDefault="00F24712" w:rsidP="00F2471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1. When you were a child growing up what "teasing and name-calling" got to you?</w:t>
      </w:r>
    </w:p>
    <w:p w14:paraId="11B9292B" w14:textId="77777777" w:rsidR="00F24712" w:rsidRDefault="00F24712" w:rsidP="00F24712">
      <w:pPr>
        <w:rPr>
          <w:rFonts w:ascii="Arial" w:hAnsi="Arial" w:cs="Arial"/>
        </w:rPr>
      </w:pPr>
    </w:p>
    <w:p w14:paraId="076D0C59" w14:textId="77777777" w:rsidR="00F24712" w:rsidRDefault="00F24712" w:rsidP="00F247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2. As a child what was your way to "keep going" when things got tough? </w:t>
      </w:r>
    </w:p>
    <w:p w14:paraId="7D7F6EDF" w14:textId="77777777" w:rsidR="00F24712" w:rsidRDefault="00F24712" w:rsidP="00F24712">
      <w:pPr>
        <w:rPr>
          <w:rFonts w:ascii="Arial" w:hAnsi="Arial" w:cs="Arial"/>
        </w:rPr>
      </w:pPr>
    </w:p>
    <w:p w14:paraId="1CCD583A" w14:textId="77777777" w:rsidR="00F24712" w:rsidRDefault="00F24712" w:rsidP="00F24712">
      <w:pPr>
        <w:rPr>
          <w:rFonts w:ascii="Arial" w:hAnsi="Arial" w:cs="Arial"/>
        </w:rPr>
      </w:pPr>
    </w:p>
    <w:p w14:paraId="0CBE5C40" w14:textId="77777777" w:rsidR="00F24712" w:rsidRDefault="00F24712" w:rsidP="00F24712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Searching the Scriptures</w:t>
      </w:r>
      <w:r>
        <w:rPr>
          <w:rFonts w:ascii="Arial" w:hAnsi="Arial" w:cs="Arial"/>
          <w:b/>
        </w:rPr>
        <w:t>:</w:t>
      </w:r>
    </w:p>
    <w:p w14:paraId="7DE5B90C" w14:textId="77777777" w:rsidR="00F24712" w:rsidRDefault="00F24712" w:rsidP="00F24712">
      <w:pPr>
        <w:rPr>
          <w:rFonts w:ascii="Arial" w:hAnsi="Arial" w:cs="Arial"/>
          <w:b/>
        </w:rPr>
      </w:pPr>
    </w:p>
    <w:p w14:paraId="70F8EB3B" w14:textId="472B830B" w:rsidR="00F24712" w:rsidRDefault="00F24712" w:rsidP="00F2471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1. Why do you think San</w:t>
      </w:r>
      <w:r w:rsidR="00334FFF">
        <w:rPr>
          <w:rFonts w:ascii="Arial" w:hAnsi="Arial" w:cs="Arial"/>
        </w:rPr>
        <w:t>ballat</w:t>
      </w:r>
      <w:r>
        <w:rPr>
          <w:rFonts w:ascii="Arial" w:hAnsi="Arial" w:cs="Arial"/>
        </w:rPr>
        <w:t xml:space="preserve"> was so </w:t>
      </w:r>
      <w:r w:rsidR="00876E4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pposed to Nehemiah's efforts? </w:t>
      </w:r>
    </w:p>
    <w:p w14:paraId="1865299A" w14:textId="77777777" w:rsidR="00F24712" w:rsidRDefault="00F24712" w:rsidP="00F24712">
      <w:pPr>
        <w:rPr>
          <w:rFonts w:ascii="Arial" w:hAnsi="Arial" w:cs="Arial"/>
        </w:rPr>
      </w:pPr>
    </w:p>
    <w:p w14:paraId="7BF9B376" w14:textId="6B4F2A3D" w:rsidR="00F24712" w:rsidRDefault="00F24712" w:rsidP="00F2471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What weapons does he use against Nehemiah and his team? </w:t>
      </w:r>
    </w:p>
    <w:p w14:paraId="3566B0C0" w14:textId="77777777" w:rsidR="00F24712" w:rsidRDefault="00F24712" w:rsidP="00F24712">
      <w:pPr>
        <w:rPr>
          <w:rFonts w:ascii="Arial" w:hAnsi="Arial" w:cs="Arial"/>
        </w:rPr>
      </w:pPr>
    </w:p>
    <w:p w14:paraId="3F978B65" w14:textId="77777777" w:rsidR="00F24712" w:rsidRDefault="00F24712" w:rsidP="00F24712">
      <w:pPr>
        <w:rPr>
          <w:rFonts w:ascii="Arial" w:hAnsi="Arial" w:cs="Arial"/>
        </w:rPr>
      </w:pPr>
      <w:r>
        <w:rPr>
          <w:rFonts w:ascii="Arial" w:hAnsi="Arial" w:cs="Arial"/>
        </w:rPr>
        <w:tab/>
        <w:t>* How effective were their taunts in slowing down the building?</w:t>
      </w:r>
    </w:p>
    <w:p w14:paraId="33CB6CC5" w14:textId="77777777" w:rsidR="00F24712" w:rsidRDefault="00F24712" w:rsidP="00F24712">
      <w:pPr>
        <w:rPr>
          <w:rFonts w:ascii="Arial" w:hAnsi="Arial" w:cs="Arial"/>
        </w:rPr>
      </w:pPr>
    </w:p>
    <w:p w14:paraId="1E189B8F" w14:textId="77777777" w:rsidR="00F24712" w:rsidRDefault="00F24712" w:rsidP="00F247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2. To whom does Nehemiah turn in the face of opposition (v.4)?</w:t>
      </w:r>
    </w:p>
    <w:p w14:paraId="31147632" w14:textId="77777777" w:rsidR="00F24712" w:rsidRDefault="00F24712" w:rsidP="00F24712">
      <w:pPr>
        <w:rPr>
          <w:rFonts w:ascii="Arial" w:hAnsi="Arial" w:cs="Arial"/>
        </w:rPr>
      </w:pPr>
    </w:p>
    <w:p w14:paraId="79072D4F" w14:textId="77777777" w:rsidR="00F24712" w:rsidRDefault="00F24712" w:rsidP="00F24712">
      <w:pPr>
        <w:rPr>
          <w:rFonts w:ascii="Arial" w:hAnsi="Arial" w:cs="Arial"/>
        </w:rPr>
      </w:pPr>
      <w:r>
        <w:rPr>
          <w:rFonts w:ascii="Arial" w:hAnsi="Arial" w:cs="Arial"/>
        </w:rPr>
        <w:tab/>
        <w:t>* What does he say that surprises you?</w:t>
      </w:r>
    </w:p>
    <w:p w14:paraId="2362250A" w14:textId="77777777" w:rsidR="00F24712" w:rsidRDefault="00F24712" w:rsidP="00F24712">
      <w:pPr>
        <w:rPr>
          <w:rFonts w:ascii="Arial" w:hAnsi="Arial" w:cs="Arial"/>
        </w:rPr>
      </w:pPr>
    </w:p>
    <w:p w14:paraId="0733B57F" w14:textId="77777777" w:rsidR="00F24712" w:rsidRDefault="00F24712" w:rsidP="00F24712">
      <w:pPr>
        <w:rPr>
          <w:rFonts w:ascii="Arial" w:hAnsi="Arial" w:cs="Arial"/>
        </w:rPr>
      </w:pPr>
      <w:r>
        <w:rPr>
          <w:rFonts w:ascii="Arial" w:hAnsi="Arial" w:cs="Arial"/>
        </w:rPr>
        <w:tab/>
        <w:t>* What effect does his prayer have on his own people?</w:t>
      </w:r>
    </w:p>
    <w:p w14:paraId="65C679D7" w14:textId="77777777" w:rsidR="00F24712" w:rsidRDefault="00F24712" w:rsidP="00F24712">
      <w:pPr>
        <w:rPr>
          <w:rFonts w:ascii="Arial" w:hAnsi="Arial" w:cs="Arial"/>
        </w:rPr>
      </w:pPr>
    </w:p>
    <w:p w14:paraId="0A3D097F" w14:textId="77777777" w:rsidR="00F24712" w:rsidRDefault="00F24712" w:rsidP="00F247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3. What is the next threat brought against Nehemiah's team (vs. 7-8)?</w:t>
      </w:r>
    </w:p>
    <w:p w14:paraId="62A1FF30" w14:textId="77777777" w:rsidR="00F24712" w:rsidRDefault="00F24712" w:rsidP="00F24712">
      <w:pPr>
        <w:rPr>
          <w:rFonts w:ascii="Arial" w:hAnsi="Arial" w:cs="Arial"/>
        </w:rPr>
      </w:pPr>
    </w:p>
    <w:p w14:paraId="7BC7BB29" w14:textId="77777777" w:rsidR="00F24712" w:rsidRDefault="00F24712" w:rsidP="00F2471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How do the Jews meet this threat? </w:t>
      </w:r>
    </w:p>
    <w:p w14:paraId="38641539" w14:textId="77777777" w:rsidR="00F24712" w:rsidRDefault="00F24712" w:rsidP="00F24712">
      <w:pPr>
        <w:rPr>
          <w:rFonts w:ascii="Arial" w:hAnsi="Arial" w:cs="Arial"/>
        </w:rPr>
      </w:pPr>
    </w:p>
    <w:p w14:paraId="728EF2F6" w14:textId="06D65BE0" w:rsidR="00F24712" w:rsidRDefault="00F24712" w:rsidP="00F247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4. The next threat is primarily</w:t>
      </w:r>
      <w:r w:rsidR="00172457">
        <w:rPr>
          <w:rFonts w:ascii="Arial" w:hAnsi="Arial" w:cs="Arial"/>
        </w:rPr>
        <w:t xml:space="preserve"> internal from within their own ranks</w:t>
      </w:r>
      <w:r w:rsidR="00876E4A">
        <w:rPr>
          <w:rFonts w:ascii="Arial" w:hAnsi="Arial" w:cs="Arial"/>
        </w:rPr>
        <w:t>––</w:t>
      </w:r>
      <w:r w:rsidR="00172457">
        <w:rPr>
          <w:rFonts w:ascii="Arial" w:hAnsi="Arial" w:cs="Arial"/>
        </w:rPr>
        <w:t xml:space="preserve">what is it? </w:t>
      </w:r>
    </w:p>
    <w:p w14:paraId="710BBD9A" w14:textId="77777777" w:rsidR="00172457" w:rsidRDefault="00172457" w:rsidP="00F24712">
      <w:pPr>
        <w:rPr>
          <w:rFonts w:ascii="Arial" w:hAnsi="Arial" w:cs="Arial"/>
        </w:rPr>
      </w:pPr>
    </w:p>
    <w:p w14:paraId="6A75AF0F" w14:textId="77777777" w:rsidR="00172457" w:rsidRDefault="00172457" w:rsidP="00F2471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How does Nehemiah encourage his people to persist?  </w:t>
      </w:r>
    </w:p>
    <w:p w14:paraId="3FC9C4DD" w14:textId="77777777" w:rsidR="00172457" w:rsidRDefault="00172457" w:rsidP="00F24712">
      <w:pPr>
        <w:rPr>
          <w:rFonts w:ascii="Arial" w:hAnsi="Arial" w:cs="Arial"/>
        </w:rPr>
      </w:pPr>
    </w:p>
    <w:p w14:paraId="3A923A23" w14:textId="77777777" w:rsidR="00172457" w:rsidRDefault="00172457" w:rsidP="00F24712">
      <w:pPr>
        <w:rPr>
          <w:rFonts w:ascii="Arial" w:hAnsi="Arial" w:cs="Arial"/>
        </w:rPr>
      </w:pPr>
      <w:r>
        <w:rPr>
          <w:rFonts w:ascii="Arial" w:hAnsi="Arial" w:cs="Arial"/>
        </w:rPr>
        <w:tab/>
        <w:t>* What does Nehemiah encourage his people to remember (v.14)?</w:t>
      </w:r>
    </w:p>
    <w:p w14:paraId="16CD211E" w14:textId="77777777" w:rsidR="00172457" w:rsidRDefault="00172457" w:rsidP="00F24712">
      <w:pPr>
        <w:rPr>
          <w:rFonts w:ascii="Arial" w:hAnsi="Arial" w:cs="Arial"/>
        </w:rPr>
      </w:pPr>
    </w:p>
    <w:p w14:paraId="567C2B8D" w14:textId="77777777" w:rsidR="00172457" w:rsidRDefault="00172457" w:rsidP="00F247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5. </w:t>
      </w:r>
      <w:r w:rsidR="00943122">
        <w:rPr>
          <w:rFonts w:ascii="Arial" w:hAnsi="Arial" w:cs="Arial"/>
        </w:rPr>
        <w:t>What happens when the Jews return to work?</w:t>
      </w:r>
    </w:p>
    <w:p w14:paraId="749FAE24" w14:textId="77777777" w:rsidR="00943122" w:rsidRDefault="00943122" w:rsidP="00F24712">
      <w:pPr>
        <w:rPr>
          <w:rFonts w:ascii="Arial" w:hAnsi="Arial" w:cs="Arial"/>
        </w:rPr>
      </w:pPr>
    </w:p>
    <w:p w14:paraId="2CE886D4" w14:textId="77777777" w:rsidR="00943122" w:rsidRDefault="00943122" w:rsidP="00F2471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How does Nehemiah show his "nitty-gritty" level of involvement in this building </w:t>
      </w:r>
    </w:p>
    <w:p w14:paraId="6F892E48" w14:textId="77777777" w:rsidR="00943122" w:rsidRDefault="00943122" w:rsidP="00F247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effort?</w:t>
      </w:r>
    </w:p>
    <w:p w14:paraId="7CC173FE" w14:textId="77777777" w:rsidR="00943122" w:rsidRDefault="00943122" w:rsidP="00F24712">
      <w:pPr>
        <w:rPr>
          <w:rFonts w:ascii="Arial" w:hAnsi="Arial" w:cs="Arial"/>
        </w:rPr>
      </w:pPr>
    </w:p>
    <w:p w14:paraId="248BD096" w14:textId="77777777" w:rsidR="00943122" w:rsidRDefault="00943122" w:rsidP="00F2471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How does he show his dependence upon God?  </w:t>
      </w:r>
    </w:p>
    <w:p w14:paraId="22CDC0F8" w14:textId="77777777" w:rsidR="00943122" w:rsidRDefault="00943122" w:rsidP="00F24712">
      <w:pPr>
        <w:rPr>
          <w:rFonts w:ascii="Arial" w:hAnsi="Arial" w:cs="Arial"/>
        </w:rPr>
      </w:pPr>
    </w:p>
    <w:p w14:paraId="4A709F98" w14:textId="77777777" w:rsidR="00943122" w:rsidRDefault="00943122" w:rsidP="00F2471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Upon strategic use of human resources? </w:t>
      </w:r>
    </w:p>
    <w:p w14:paraId="5DA75838" w14:textId="77777777" w:rsidR="00943122" w:rsidRDefault="00943122" w:rsidP="00F24712">
      <w:pPr>
        <w:rPr>
          <w:rFonts w:ascii="Arial" w:hAnsi="Arial" w:cs="Arial"/>
        </w:rPr>
      </w:pPr>
    </w:p>
    <w:p w14:paraId="77F0398D" w14:textId="77777777" w:rsidR="00943122" w:rsidRDefault="00943122" w:rsidP="00F2471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* Upon his own diligence? </w:t>
      </w:r>
    </w:p>
    <w:p w14:paraId="55DCD4ED" w14:textId="77777777" w:rsidR="00943122" w:rsidRDefault="00943122" w:rsidP="00F24712">
      <w:pPr>
        <w:rPr>
          <w:rFonts w:ascii="Arial" w:hAnsi="Arial" w:cs="Arial"/>
        </w:rPr>
      </w:pPr>
    </w:p>
    <w:p w14:paraId="13E167EF" w14:textId="77777777" w:rsidR="00943122" w:rsidRDefault="00943122" w:rsidP="00F24712">
      <w:pPr>
        <w:rPr>
          <w:rFonts w:ascii="Arial" w:hAnsi="Arial" w:cs="Arial"/>
        </w:rPr>
      </w:pPr>
    </w:p>
    <w:p w14:paraId="495CFB83" w14:textId="77777777" w:rsidR="00943122" w:rsidRDefault="00943122" w:rsidP="00F24712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Application of the Scriptures</w:t>
      </w:r>
      <w:r>
        <w:rPr>
          <w:rFonts w:ascii="Arial" w:hAnsi="Arial" w:cs="Arial"/>
          <w:b/>
        </w:rPr>
        <w:t>:</w:t>
      </w:r>
    </w:p>
    <w:p w14:paraId="0F29B991" w14:textId="77777777" w:rsidR="00DB0345" w:rsidRDefault="00DB0345" w:rsidP="00F24712">
      <w:pPr>
        <w:rPr>
          <w:rFonts w:ascii="Arial" w:hAnsi="Arial" w:cs="Arial"/>
          <w:b/>
        </w:rPr>
      </w:pPr>
    </w:p>
    <w:p w14:paraId="4EC0B582" w14:textId="77777777" w:rsidR="00DB0345" w:rsidRDefault="00DB0345" w:rsidP="00F2471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1. In Pastor Scott's message he mentioned four life dynamics that "make us feel </w:t>
      </w:r>
    </w:p>
    <w:p w14:paraId="52002127" w14:textId="77777777" w:rsidR="00D92830" w:rsidRDefault="00DB0345" w:rsidP="00F247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swooped down on" fatigue, frustration, fatalism, and fear.  Which of these</w:t>
      </w:r>
      <w:r w:rsidR="00D92830">
        <w:rPr>
          <w:rFonts w:ascii="Arial" w:hAnsi="Arial" w:cs="Arial"/>
        </w:rPr>
        <w:t xml:space="preserve">, when life </w:t>
      </w:r>
    </w:p>
    <w:p w14:paraId="6A04C8B5" w14:textId="688F4217" w:rsidR="00D92830" w:rsidRPr="00DB0345" w:rsidRDefault="00D92830" w:rsidP="00D928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gets hard</w:t>
      </w:r>
      <w:r w:rsidR="00334FF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affects you the </w:t>
      </w:r>
      <w:proofErr w:type="gramStart"/>
      <w:r>
        <w:rPr>
          <w:rFonts w:ascii="Arial" w:hAnsi="Arial" w:cs="Arial"/>
        </w:rPr>
        <w:t>most?</w:t>
      </w:r>
      <w:proofErr w:type="gramEnd"/>
      <w:r>
        <w:rPr>
          <w:rFonts w:ascii="Arial" w:hAnsi="Arial" w:cs="Arial"/>
        </w:rPr>
        <w:t xml:space="preserve"> </w:t>
      </w:r>
    </w:p>
    <w:p w14:paraId="5494A50A" w14:textId="77777777" w:rsidR="00943122" w:rsidRDefault="00943122" w:rsidP="00F24712">
      <w:pPr>
        <w:rPr>
          <w:rFonts w:ascii="Arial" w:hAnsi="Arial" w:cs="Arial"/>
          <w:b/>
        </w:rPr>
      </w:pPr>
    </w:p>
    <w:p w14:paraId="658C4FF1" w14:textId="77777777" w:rsidR="00943122" w:rsidRDefault="00943122" w:rsidP="00F2471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D92830">
        <w:rPr>
          <w:rFonts w:ascii="Arial" w:hAnsi="Arial" w:cs="Arial"/>
        </w:rPr>
        <w:t>2</w:t>
      </w:r>
      <w:r>
        <w:rPr>
          <w:rFonts w:ascii="Arial" w:hAnsi="Arial" w:cs="Arial"/>
        </w:rPr>
        <w:t>. Share a time when God called you to do something "bigger than you are?"  What</w:t>
      </w:r>
    </w:p>
    <w:p w14:paraId="52E3AC30" w14:textId="77777777" w:rsidR="00943122" w:rsidRDefault="00943122" w:rsidP="00F247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happened?  What did you learn about yourself?  Others? God?</w:t>
      </w:r>
    </w:p>
    <w:p w14:paraId="03518CE6" w14:textId="77777777" w:rsidR="00943122" w:rsidRDefault="00943122" w:rsidP="00F24712">
      <w:pPr>
        <w:rPr>
          <w:rFonts w:ascii="Arial" w:hAnsi="Arial" w:cs="Arial"/>
        </w:rPr>
      </w:pPr>
    </w:p>
    <w:p w14:paraId="6A9716C3" w14:textId="77777777" w:rsidR="00943122" w:rsidRDefault="00943122" w:rsidP="00F247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9283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What gives you more difficulty: External criticism or internal fears? </w:t>
      </w:r>
    </w:p>
    <w:p w14:paraId="4151346C" w14:textId="77777777" w:rsidR="00943122" w:rsidRDefault="00943122" w:rsidP="00F24712">
      <w:pPr>
        <w:rPr>
          <w:rFonts w:ascii="Arial" w:hAnsi="Arial" w:cs="Arial"/>
        </w:rPr>
      </w:pPr>
    </w:p>
    <w:p w14:paraId="6354EE32" w14:textId="79BB4CF3" w:rsidR="00943122" w:rsidRDefault="00943122" w:rsidP="00F247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92830">
        <w:rPr>
          <w:rFonts w:ascii="Arial" w:hAnsi="Arial" w:cs="Arial"/>
        </w:rPr>
        <w:t>4</w:t>
      </w:r>
      <w:r>
        <w:rPr>
          <w:rFonts w:ascii="Arial" w:hAnsi="Arial" w:cs="Arial"/>
        </w:rPr>
        <w:t>. Do you prefer to line up tasks and do the</w:t>
      </w:r>
      <w:r w:rsidR="00876E4A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one at time or do you like juggling more </w:t>
      </w:r>
    </w:p>
    <w:p w14:paraId="4C42E1A2" w14:textId="77777777" w:rsidR="00943122" w:rsidRDefault="00943122" w:rsidP="00F247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than one thing at time? </w:t>
      </w:r>
    </w:p>
    <w:p w14:paraId="3CD6EC27" w14:textId="77777777" w:rsidR="00943122" w:rsidRDefault="00943122" w:rsidP="00F24712">
      <w:pPr>
        <w:rPr>
          <w:rFonts w:ascii="Arial" w:hAnsi="Arial" w:cs="Arial"/>
        </w:rPr>
      </w:pPr>
    </w:p>
    <w:p w14:paraId="1C2E6804" w14:textId="1A45DDD2" w:rsidR="00943122" w:rsidRPr="00943122" w:rsidRDefault="00943122" w:rsidP="00F247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92830">
        <w:rPr>
          <w:rFonts w:ascii="Arial" w:hAnsi="Arial" w:cs="Arial"/>
        </w:rPr>
        <w:t>5</w:t>
      </w:r>
      <w:r>
        <w:rPr>
          <w:rFonts w:ascii="Arial" w:hAnsi="Arial" w:cs="Arial"/>
        </w:rPr>
        <w:t>. Which do you tend to do "with all your heart</w:t>
      </w:r>
      <w:r w:rsidR="00876E4A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: Work? Worry? Worship? Warfare?  </w:t>
      </w:r>
    </w:p>
    <w:sectPr w:rsidR="00943122" w:rsidRPr="00943122" w:rsidSect="00603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712"/>
    <w:rsid w:val="00172457"/>
    <w:rsid w:val="00236149"/>
    <w:rsid w:val="00334FFF"/>
    <w:rsid w:val="003B2CC4"/>
    <w:rsid w:val="0060328B"/>
    <w:rsid w:val="00876E4A"/>
    <w:rsid w:val="00943122"/>
    <w:rsid w:val="00D92830"/>
    <w:rsid w:val="00DB0345"/>
    <w:rsid w:val="00F2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FD4F30"/>
  <w14:defaultImageDpi w14:val="32767"/>
  <w15:chartTrackingRefBased/>
  <w15:docId w15:val="{C182B3CF-AE89-454E-9105-0F21BE99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Koenigsaecker</dc:creator>
  <cp:keywords/>
  <dc:description/>
  <cp:lastModifiedBy>Nathan Funston</cp:lastModifiedBy>
  <cp:revision>3</cp:revision>
  <dcterms:created xsi:type="dcterms:W3CDTF">2021-07-29T17:44:00Z</dcterms:created>
  <dcterms:modified xsi:type="dcterms:W3CDTF">2021-07-29T17:47:00Z</dcterms:modified>
</cp:coreProperties>
</file>