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74EE9" w14:textId="77777777" w:rsidR="00041822" w:rsidRDefault="00DA5277" w:rsidP="00DA527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SCC SMALL GROUPS</w:t>
      </w:r>
    </w:p>
    <w:p w14:paraId="487B3635" w14:textId="77777777" w:rsidR="00DA5277" w:rsidRDefault="00DA5277" w:rsidP="00DA52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Scott E. Koenigsaecker</w:t>
      </w:r>
    </w:p>
    <w:p w14:paraId="39DB68F2" w14:textId="77777777" w:rsidR="00DA5277" w:rsidRDefault="00DA5277" w:rsidP="00DA5277">
      <w:pPr>
        <w:jc w:val="center"/>
        <w:rPr>
          <w:rFonts w:ascii="Arial" w:hAnsi="Arial" w:cs="Arial"/>
          <w:b/>
        </w:rPr>
      </w:pPr>
    </w:p>
    <w:p w14:paraId="3155CFA7" w14:textId="77777777" w:rsidR="00DA5277" w:rsidRDefault="00DA5277" w:rsidP="00DA52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Doubting Our Doubts</w:t>
      </w:r>
    </w:p>
    <w:p w14:paraId="440BF4F0" w14:textId="77777777" w:rsidR="00DA5277" w:rsidRDefault="00DA5277" w:rsidP="00DA52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 Corinthians 4:</w:t>
      </w:r>
      <w:r w:rsidR="003A2A4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-1</w:t>
      </w:r>
      <w:r w:rsidR="0080312D">
        <w:rPr>
          <w:rFonts w:ascii="Arial" w:hAnsi="Arial" w:cs="Arial"/>
          <w:b/>
        </w:rPr>
        <w:t>7</w:t>
      </w:r>
    </w:p>
    <w:p w14:paraId="19C068AA" w14:textId="77777777" w:rsidR="00DA5277" w:rsidRDefault="00DA5277" w:rsidP="00DA5277">
      <w:pPr>
        <w:jc w:val="center"/>
        <w:rPr>
          <w:rFonts w:ascii="Arial" w:hAnsi="Arial" w:cs="Arial"/>
          <w:b/>
        </w:rPr>
      </w:pPr>
    </w:p>
    <w:p w14:paraId="057C148F" w14:textId="77777777" w:rsidR="00DA5277" w:rsidRDefault="00DA5277" w:rsidP="00DA5277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Getting Started</w:t>
      </w:r>
      <w:r>
        <w:rPr>
          <w:rFonts w:ascii="Arial" w:hAnsi="Arial" w:cs="Arial"/>
          <w:b/>
        </w:rPr>
        <w:t>:</w:t>
      </w:r>
    </w:p>
    <w:p w14:paraId="042D5A6A" w14:textId="77777777" w:rsidR="00DA5277" w:rsidRDefault="00DA5277" w:rsidP="00DA5277">
      <w:pPr>
        <w:rPr>
          <w:rFonts w:ascii="Arial" w:hAnsi="Arial" w:cs="Arial"/>
          <w:b/>
        </w:rPr>
      </w:pPr>
    </w:p>
    <w:p w14:paraId="5AF24B47" w14:textId="77777777" w:rsidR="00DA5277" w:rsidRDefault="00DA5277" w:rsidP="00DA527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1. Do you feel more like a paper cup or a crystal goblet this week?</w:t>
      </w:r>
    </w:p>
    <w:p w14:paraId="1C3EDA88" w14:textId="77777777" w:rsidR="00DA5277" w:rsidRDefault="00DA5277" w:rsidP="00DA5277">
      <w:pPr>
        <w:rPr>
          <w:rFonts w:ascii="Arial" w:hAnsi="Arial" w:cs="Arial"/>
        </w:rPr>
      </w:pPr>
    </w:p>
    <w:p w14:paraId="325250EC" w14:textId="77777777" w:rsidR="00DA5277" w:rsidRDefault="00DA5277" w:rsidP="00DA52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2. When you are discouraged what thought, song, verse, saying encourages you?</w:t>
      </w:r>
    </w:p>
    <w:p w14:paraId="1AF74C72" w14:textId="77777777" w:rsidR="00DA5277" w:rsidRDefault="00DA5277" w:rsidP="00DA5277">
      <w:pPr>
        <w:rPr>
          <w:rFonts w:ascii="Arial" w:hAnsi="Arial" w:cs="Arial"/>
        </w:rPr>
      </w:pPr>
    </w:p>
    <w:p w14:paraId="1C3C7BAC" w14:textId="77777777" w:rsidR="00DA5277" w:rsidRDefault="00DA5277" w:rsidP="00DA5277">
      <w:pPr>
        <w:rPr>
          <w:rFonts w:ascii="Arial" w:hAnsi="Arial" w:cs="Arial"/>
        </w:rPr>
      </w:pPr>
    </w:p>
    <w:p w14:paraId="5761292F" w14:textId="77777777" w:rsidR="00DA5277" w:rsidRDefault="00DA5277" w:rsidP="00DA5277">
      <w:pPr>
        <w:rPr>
          <w:rFonts w:ascii="Arial" w:hAnsi="Arial" w:cs="Arial"/>
          <w:b/>
        </w:rPr>
      </w:pPr>
      <w:r w:rsidRPr="00DA5277">
        <w:rPr>
          <w:rFonts w:ascii="Arial" w:hAnsi="Arial" w:cs="Arial"/>
          <w:b/>
          <w:u w:val="single"/>
        </w:rPr>
        <w:t>Searching the Scriptures</w:t>
      </w:r>
      <w:r w:rsidRPr="00DA5277">
        <w:rPr>
          <w:rFonts w:ascii="Arial" w:hAnsi="Arial" w:cs="Arial"/>
          <w:b/>
        </w:rPr>
        <w:t>:</w:t>
      </w:r>
    </w:p>
    <w:p w14:paraId="4575D6A7" w14:textId="77777777" w:rsidR="00DA5277" w:rsidRDefault="00DA5277" w:rsidP="00DA5277">
      <w:pPr>
        <w:rPr>
          <w:rFonts w:ascii="Arial" w:hAnsi="Arial" w:cs="Arial"/>
          <w:b/>
        </w:rPr>
      </w:pPr>
    </w:p>
    <w:p w14:paraId="54B891B1" w14:textId="77777777" w:rsidR="00AC505F" w:rsidRDefault="00DA5277" w:rsidP="00DA52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1. </w:t>
      </w:r>
      <w:r w:rsidR="00AC505F">
        <w:rPr>
          <w:rFonts w:ascii="Arial" w:hAnsi="Arial" w:cs="Arial"/>
        </w:rPr>
        <w:t xml:space="preserve">How Paul "received" his ministry (vs. 1 &amp; 6) makes a difference in how he </w:t>
      </w:r>
    </w:p>
    <w:p w14:paraId="47BA2903" w14:textId="77777777" w:rsidR="00DA5277" w:rsidRDefault="00AC505F" w:rsidP="00DA52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"conducts" that ministry (vs. 2-5): What is that difference?</w:t>
      </w:r>
    </w:p>
    <w:p w14:paraId="4BC43FA4" w14:textId="77777777" w:rsidR="00AC505F" w:rsidRDefault="00AC505F" w:rsidP="00DA5277">
      <w:pPr>
        <w:rPr>
          <w:rFonts w:ascii="Arial" w:hAnsi="Arial" w:cs="Arial"/>
        </w:rPr>
      </w:pPr>
    </w:p>
    <w:p w14:paraId="42CA5177" w14:textId="77777777" w:rsidR="0080312D" w:rsidRDefault="00AC505F" w:rsidP="00DA52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2. </w:t>
      </w:r>
      <w:r w:rsidR="003A2A48">
        <w:rPr>
          <w:rFonts w:ascii="Arial" w:hAnsi="Arial" w:cs="Arial"/>
        </w:rPr>
        <w:t>What do y</w:t>
      </w:r>
      <w:r w:rsidR="0080312D">
        <w:rPr>
          <w:rFonts w:ascii="Arial" w:hAnsi="Arial" w:cs="Arial"/>
        </w:rPr>
        <w:t>o</w:t>
      </w:r>
      <w:r w:rsidR="003A2A48">
        <w:rPr>
          <w:rFonts w:ascii="Arial" w:hAnsi="Arial" w:cs="Arial"/>
        </w:rPr>
        <w:t>u learn from Paul's experience (vs. 1-6) about methods</w:t>
      </w:r>
      <w:r w:rsidR="0080312D">
        <w:rPr>
          <w:rFonts w:ascii="Arial" w:hAnsi="Arial" w:cs="Arial"/>
        </w:rPr>
        <w:t xml:space="preserve"> for sharing </w:t>
      </w:r>
      <w:proofErr w:type="gramStart"/>
      <w:r w:rsidR="0080312D">
        <w:rPr>
          <w:rFonts w:ascii="Arial" w:hAnsi="Arial" w:cs="Arial"/>
        </w:rPr>
        <w:t>our</w:t>
      </w:r>
      <w:proofErr w:type="gramEnd"/>
      <w:r w:rsidR="0080312D">
        <w:rPr>
          <w:rFonts w:ascii="Arial" w:hAnsi="Arial" w:cs="Arial"/>
        </w:rPr>
        <w:t xml:space="preserve"> </w:t>
      </w:r>
    </w:p>
    <w:p w14:paraId="66A428BB" w14:textId="77777777" w:rsidR="00AC505F" w:rsidRDefault="0080312D" w:rsidP="00DA52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faith? </w:t>
      </w:r>
      <w:r w:rsidR="003A2A48">
        <w:rPr>
          <w:rFonts w:ascii="Arial" w:hAnsi="Arial" w:cs="Arial"/>
        </w:rPr>
        <w:t xml:space="preserve"> </w:t>
      </w:r>
    </w:p>
    <w:p w14:paraId="42BB7A5B" w14:textId="77777777" w:rsidR="0080312D" w:rsidRDefault="0080312D" w:rsidP="00DA5277">
      <w:pPr>
        <w:rPr>
          <w:rFonts w:ascii="Arial" w:hAnsi="Arial" w:cs="Arial"/>
        </w:rPr>
      </w:pPr>
    </w:p>
    <w:p w14:paraId="2D51C888" w14:textId="77777777" w:rsidR="0080312D" w:rsidRDefault="0080312D" w:rsidP="00DA527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About the content of that faith? </w:t>
      </w:r>
    </w:p>
    <w:p w14:paraId="3586CA38" w14:textId="77777777" w:rsidR="0080312D" w:rsidRDefault="0080312D" w:rsidP="00DA5277">
      <w:pPr>
        <w:rPr>
          <w:rFonts w:ascii="Arial" w:hAnsi="Arial" w:cs="Arial"/>
        </w:rPr>
      </w:pPr>
    </w:p>
    <w:p w14:paraId="0F08A4C2" w14:textId="77777777" w:rsidR="0080312D" w:rsidRDefault="0080312D" w:rsidP="00DA527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The lack of response to the gospel? </w:t>
      </w:r>
    </w:p>
    <w:p w14:paraId="59A554DB" w14:textId="77777777" w:rsidR="0080312D" w:rsidRDefault="0080312D" w:rsidP="00DA5277">
      <w:pPr>
        <w:rPr>
          <w:rFonts w:ascii="Arial" w:hAnsi="Arial" w:cs="Arial"/>
        </w:rPr>
      </w:pPr>
    </w:p>
    <w:p w14:paraId="36B5401C" w14:textId="77777777" w:rsidR="0080312D" w:rsidRDefault="0080312D" w:rsidP="00DA52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3. From verses 7-11, what do you learn about the nature of ministry and the minister?</w:t>
      </w:r>
    </w:p>
    <w:p w14:paraId="626930E3" w14:textId="77777777" w:rsidR="0080312D" w:rsidRDefault="0080312D" w:rsidP="00DA5277">
      <w:pPr>
        <w:rPr>
          <w:rFonts w:ascii="Arial" w:hAnsi="Arial" w:cs="Arial"/>
        </w:rPr>
      </w:pPr>
    </w:p>
    <w:p w14:paraId="78854F93" w14:textId="77777777" w:rsidR="0080312D" w:rsidRDefault="0080312D" w:rsidP="00DA5277">
      <w:pPr>
        <w:rPr>
          <w:rFonts w:ascii="Arial" w:hAnsi="Arial" w:cs="Arial"/>
        </w:rPr>
      </w:pPr>
      <w:r>
        <w:rPr>
          <w:rFonts w:ascii="Arial" w:hAnsi="Arial" w:cs="Arial"/>
        </w:rPr>
        <w:tab/>
        <w:t>* How does Paul's struggle show forth God's power (v.7) and Jesus' life (v.11)?</w:t>
      </w:r>
    </w:p>
    <w:p w14:paraId="2D4AB5D0" w14:textId="77777777" w:rsidR="0080312D" w:rsidRDefault="0080312D" w:rsidP="00DA5277">
      <w:pPr>
        <w:rPr>
          <w:rFonts w:ascii="Arial" w:hAnsi="Arial" w:cs="Arial"/>
        </w:rPr>
      </w:pPr>
    </w:p>
    <w:p w14:paraId="262DA656" w14:textId="77777777" w:rsidR="0080312D" w:rsidRDefault="0080312D" w:rsidP="00DA52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4. What does "death at work" and "life at work" (v.12) mean to you?  </w:t>
      </w:r>
    </w:p>
    <w:p w14:paraId="4052E671" w14:textId="77777777" w:rsidR="0080312D" w:rsidRDefault="0080312D" w:rsidP="00DA5277">
      <w:pPr>
        <w:rPr>
          <w:rFonts w:ascii="Arial" w:hAnsi="Arial" w:cs="Arial"/>
        </w:rPr>
      </w:pPr>
    </w:p>
    <w:p w14:paraId="475F558A" w14:textId="77777777" w:rsidR="0080312D" w:rsidRDefault="0080312D" w:rsidP="00DA5277">
      <w:pPr>
        <w:rPr>
          <w:rFonts w:ascii="Arial" w:hAnsi="Arial" w:cs="Arial"/>
        </w:rPr>
      </w:pPr>
      <w:r>
        <w:rPr>
          <w:rFonts w:ascii="Arial" w:hAnsi="Arial" w:cs="Arial"/>
        </w:rPr>
        <w:tab/>
        <w:t>* Which is more at work in your life right now?  Why?</w:t>
      </w:r>
    </w:p>
    <w:p w14:paraId="2F617CD4" w14:textId="77777777" w:rsidR="0080312D" w:rsidRDefault="0080312D" w:rsidP="00DA5277">
      <w:pPr>
        <w:rPr>
          <w:rFonts w:ascii="Arial" w:hAnsi="Arial" w:cs="Arial"/>
        </w:rPr>
      </w:pPr>
    </w:p>
    <w:p w14:paraId="49FEA7DB" w14:textId="77777777" w:rsidR="0080312D" w:rsidRDefault="0080312D" w:rsidP="00DA52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5. From verses 13-18, what truths keep Paul going in spite of hardships?</w:t>
      </w:r>
    </w:p>
    <w:p w14:paraId="497A6A67" w14:textId="77777777" w:rsidR="0080312D" w:rsidRDefault="0080312D" w:rsidP="00DA5277">
      <w:pPr>
        <w:rPr>
          <w:rFonts w:ascii="Arial" w:hAnsi="Arial" w:cs="Arial"/>
        </w:rPr>
      </w:pPr>
    </w:p>
    <w:p w14:paraId="7850D632" w14:textId="77777777" w:rsidR="0080312D" w:rsidRDefault="0080312D" w:rsidP="00DA5277">
      <w:pPr>
        <w:rPr>
          <w:rFonts w:ascii="Arial" w:hAnsi="Arial" w:cs="Arial"/>
        </w:rPr>
      </w:pPr>
      <w:r>
        <w:rPr>
          <w:rFonts w:ascii="Arial" w:hAnsi="Arial" w:cs="Arial"/>
        </w:rPr>
        <w:tab/>
        <w:t>* Why does God all</w:t>
      </w:r>
      <w:r w:rsidR="00FA1B8E">
        <w:rPr>
          <w:rFonts w:ascii="Arial" w:hAnsi="Arial" w:cs="Arial"/>
        </w:rPr>
        <w:t>ow</w:t>
      </w:r>
      <w:r>
        <w:rPr>
          <w:rFonts w:ascii="Arial" w:hAnsi="Arial" w:cs="Arial"/>
        </w:rPr>
        <w:t xml:space="preserve"> Paul to go through them?  </w:t>
      </w:r>
    </w:p>
    <w:p w14:paraId="503621C4" w14:textId="77777777" w:rsidR="0080312D" w:rsidRDefault="0080312D" w:rsidP="00DA5277">
      <w:pPr>
        <w:rPr>
          <w:rFonts w:ascii="Arial" w:hAnsi="Arial" w:cs="Arial"/>
        </w:rPr>
      </w:pPr>
    </w:p>
    <w:p w14:paraId="47BA41BB" w14:textId="1583B77C" w:rsidR="003431C7" w:rsidRDefault="0080312D" w:rsidP="00DA52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6. Hardships in life can and often do create doubts in </w:t>
      </w:r>
      <w:r w:rsidR="003431C7">
        <w:rPr>
          <w:rFonts w:ascii="Arial" w:hAnsi="Arial" w:cs="Arial"/>
        </w:rPr>
        <w:t xml:space="preserve">our </w:t>
      </w:r>
      <w:r>
        <w:rPr>
          <w:rFonts w:ascii="Arial" w:hAnsi="Arial" w:cs="Arial"/>
        </w:rPr>
        <w:t>mind</w:t>
      </w:r>
      <w:r w:rsidR="00EC1F4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about God and His </w:t>
      </w:r>
    </w:p>
    <w:p w14:paraId="4F78817E" w14:textId="794C2578" w:rsidR="0080312D" w:rsidRDefault="003431C7" w:rsidP="00DA52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0312D">
        <w:rPr>
          <w:rFonts w:ascii="Arial" w:hAnsi="Arial" w:cs="Arial"/>
        </w:rPr>
        <w:t>plan for our life.  Pastor Scott pointed out in his message on Sunday that tr</w:t>
      </w:r>
      <w:r w:rsidR="00EC1F41">
        <w:rPr>
          <w:rFonts w:ascii="Arial" w:hAnsi="Arial" w:cs="Arial"/>
        </w:rPr>
        <w:t>ia</w:t>
      </w:r>
      <w:r w:rsidR="0080312D">
        <w:rPr>
          <w:rFonts w:ascii="Arial" w:hAnsi="Arial" w:cs="Arial"/>
        </w:rPr>
        <w:t xml:space="preserve">ls and </w:t>
      </w:r>
    </w:p>
    <w:p w14:paraId="5D0CA174" w14:textId="77777777" w:rsidR="0080312D" w:rsidRDefault="0080312D" w:rsidP="00DA52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hardships in life cause </w:t>
      </w:r>
      <w:r w:rsidR="00075951">
        <w:rPr>
          <w:rFonts w:ascii="Arial" w:hAnsi="Arial" w:cs="Arial"/>
        </w:rPr>
        <w:t xml:space="preserve">us to </w:t>
      </w:r>
      <w:r>
        <w:rPr>
          <w:rFonts w:ascii="Arial" w:hAnsi="Arial" w:cs="Arial"/>
        </w:rPr>
        <w:t>doubt God:</w:t>
      </w:r>
    </w:p>
    <w:p w14:paraId="489AC172" w14:textId="77777777" w:rsidR="0080312D" w:rsidRDefault="0080312D" w:rsidP="00DA5277">
      <w:pPr>
        <w:rPr>
          <w:rFonts w:ascii="Arial" w:hAnsi="Arial" w:cs="Arial"/>
        </w:rPr>
      </w:pPr>
    </w:p>
    <w:p w14:paraId="73FC183D" w14:textId="77777777" w:rsidR="0080312D" w:rsidRDefault="0080312D" w:rsidP="00DA5277">
      <w:pPr>
        <w:rPr>
          <w:rFonts w:ascii="Arial" w:hAnsi="Arial" w:cs="Arial"/>
        </w:rPr>
      </w:pPr>
      <w:r>
        <w:rPr>
          <w:rFonts w:ascii="Arial" w:hAnsi="Arial" w:cs="Arial"/>
        </w:rPr>
        <w:tab/>
        <w:t>* We hear critics of the Christian faith more loudly.</w:t>
      </w:r>
    </w:p>
    <w:p w14:paraId="293AD698" w14:textId="77777777" w:rsidR="0080312D" w:rsidRDefault="0080312D" w:rsidP="00DA5277">
      <w:pPr>
        <w:rPr>
          <w:rFonts w:ascii="Arial" w:hAnsi="Arial" w:cs="Arial"/>
        </w:rPr>
      </w:pPr>
    </w:p>
    <w:p w14:paraId="51475790" w14:textId="77777777" w:rsidR="0080312D" w:rsidRDefault="0080312D" w:rsidP="00DA527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&gt; Now read Psalm 73:8-11</w:t>
      </w:r>
    </w:p>
    <w:p w14:paraId="38F7210E" w14:textId="77777777" w:rsidR="0080312D" w:rsidRDefault="0080312D" w:rsidP="00DA5277">
      <w:pPr>
        <w:rPr>
          <w:rFonts w:ascii="Arial" w:hAnsi="Arial" w:cs="Arial"/>
        </w:rPr>
      </w:pPr>
    </w:p>
    <w:p w14:paraId="7BBBE595" w14:textId="77777777" w:rsidR="0080312D" w:rsidRDefault="0080312D" w:rsidP="00DA5277">
      <w:pPr>
        <w:rPr>
          <w:rFonts w:ascii="Arial" w:hAnsi="Arial" w:cs="Arial"/>
        </w:rPr>
      </w:pPr>
      <w:r>
        <w:rPr>
          <w:rFonts w:ascii="Arial" w:hAnsi="Arial" w:cs="Arial"/>
        </w:rPr>
        <w:tab/>
        <w:t>* We think more questioningly about our faith.</w:t>
      </w:r>
    </w:p>
    <w:p w14:paraId="72637A9D" w14:textId="77777777" w:rsidR="0080312D" w:rsidRDefault="0080312D" w:rsidP="00DA5277">
      <w:pPr>
        <w:rPr>
          <w:rFonts w:ascii="Arial" w:hAnsi="Arial" w:cs="Arial"/>
        </w:rPr>
      </w:pPr>
    </w:p>
    <w:p w14:paraId="6D63D20B" w14:textId="77777777" w:rsidR="0080312D" w:rsidRDefault="0080312D" w:rsidP="00DA527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&gt; Now read I Timothy 1:19a</w:t>
      </w:r>
    </w:p>
    <w:p w14:paraId="297DD753" w14:textId="77777777" w:rsidR="0080312D" w:rsidRDefault="0080312D" w:rsidP="00DA5277">
      <w:pPr>
        <w:rPr>
          <w:rFonts w:ascii="Arial" w:hAnsi="Arial" w:cs="Arial"/>
        </w:rPr>
      </w:pPr>
    </w:p>
    <w:p w14:paraId="15CA5817" w14:textId="23D7B5A3" w:rsidR="0080312D" w:rsidRDefault="0080312D" w:rsidP="00EC1F41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&gt; Do </w:t>
      </w:r>
      <w:r w:rsidR="00EC1F41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>agree or disagree</w:t>
      </w:r>
      <w:r w:rsidR="00EC1F41">
        <w:rPr>
          <w:rFonts w:ascii="Arial" w:hAnsi="Arial" w:cs="Arial"/>
        </w:rPr>
        <w:t xml:space="preserve"> that</w:t>
      </w:r>
      <w:r>
        <w:rPr>
          <w:rFonts w:ascii="Arial" w:hAnsi="Arial" w:cs="Arial"/>
        </w:rPr>
        <w:t xml:space="preserve"> "some people don't like the Bible because </w:t>
      </w:r>
      <w:r w:rsidR="00EC1F4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it is</w:t>
      </w:r>
      <w:r w:rsidR="00EC1F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speaking too much about them</w:t>
      </w:r>
      <w:r w:rsidR="00EC1F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="00EC1F41">
        <w:rPr>
          <w:rFonts w:ascii="Arial" w:hAnsi="Arial" w:cs="Arial"/>
        </w:rPr>
        <w:t>their</w:t>
      </w:r>
      <w:r>
        <w:rPr>
          <w:rFonts w:ascii="Arial" w:hAnsi="Arial" w:cs="Arial"/>
        </w:rPr>
        <w:t xml:space="preserve"> need for radical change"?</w:t>
      </w:r>
    </w:p>
    <w:p w14:paraId="0EA22B2C" w14:textId="77777777" w:rsidR="00075951" w:rsidRDefault="00075951" w:rsidP="00DA5277">
      <w:pPr>
        <w:rPr>
          <w:rFonts w:ascii="Arial" w:hAnsi="Arial" w:cs="Arial"/>
        </w:rPr>
      </w:pPr>
    </w:p>
    <w:p w14:paraId="7E5EEF07" w14:textId="6F94F918" w:rsidR="00075951" w:rsidRDefault="00075951" w:rsidP="00DA527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&gt; Read I Timothy 1:19b.  What warning i</w:t>
      </w:r>
      <w:r w:rsidR="00EC1F4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included in this passage?  </w:t>
      </w:r>
    </w:p>
    <w:p w14:paraId="1B04DAA7" w14:textId="77777777" w:rsidR="00075951" w:rsidRDefault="00075951" w:rsidP="00DA5277">
      <w:pPr>
        <w:rPr>
          <w:rFonts w:ascii="Arial" w:hAnsi="Arial" w:cs="Arial"/>
        </w:rPr>
      </w:pPr>
    </w:p>
    <w:p w14:paraId="2444FCEE" w14:textId="77777777" w:rsidR="00075951" w:rsidRDefault="00075951" w:rsidP="00DA527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Our negative circumstances become "too heavy" and cause us to ask "why </w:t>
      </w:r>
    </w:p>
    <w:p w14:paraId="05A7FC26" w14:textId="77777777" w:rsidR="00075951" w:rsidRDefault="00075951" w:rsidP="00DA52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me?"</w:t>
      </w:r>
    </w:p>
    <w:p w14:paraId="1880EE70" w14:textId="77777777" w:rsidR="00075951" w:rsidRDefault="00075951" w:rsidP="00DA5277">
      <w:pPr>
        <w:rPr>
          <w:rFonts w:ascii="Arial" w:hAnsi="Arial" w:cs="Arial"/>
        </w:rPr>
      </w:pPr>
    </w:p>
    <w:p w14:paraId="2547EDBF" w14:textId="77777777" w:rsidR="00075951" w:rsidRDefault="00075951" w:rsidP="00DA527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&gt; Read Mark 4:35-41.  What do we learn about "having faith" from </w:t>
      </w:r>
      <w:proofErr w:type="gramStart"/>
      <w:r>
        <w:rPr>
          <w:rFonts w:ascii="Arial" w:hAnsi="Arial" w:cs="Arial"/>
        </w:rPr>
        <w:t>this</w:t>
      </w:r>
      <w:proofErr w:type="gramEnd"/>
    </w:p>
    <w:p w14:paraId="53786E8F" w14:textId="77777777" w:rsidR="00075951" w:rsidRDefault="00075951" w:rsidP="00DA52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stormy situation?</w:t>
      </w:r>
    </w:p>
    <w:p w14:paraId="4E364A4D" w14:textId="77777777" w:rsidR="003431C7" w:rsidRDefault="003431C7" w:rsidP="00DA5277">
      <w:pPr>
        <w:rPr>
          <w:rFonts w:ascii="Arial" w:hAnsi="Arial" w:cs="Arial"/>
        </w:rPr>
      </w:pPr>
    </w:p>
    <w:p w14:paraId="13CD4A76" w14:textId="77777777" w:rsidR="00075951" w:rsidRDefault="00075951" w:rsidP="00DA5277">
      <w:pPr>
        <w:rPr>
          <w:rFonts w:ascii="Arial" w:hAnsi="Arial" w:cs="Arial"/>
        </w:rPr>
      </w:pPr>
    </w:p>
    <w:p w14:paraId="45AE4637" w14:textId="77777777" w:rsidR="00075951" w:rsidRDefault="00075951" w:rsidP="00DA5277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Application of the Scriptures</w:t>
      </w:r>
      <w:r>
        <w:rPr>
          <w:rFonts w:ascii="Arial" w:hAnsi="Arial" w:cs="Arial"/>
          <w:b/>
        </w:rPr>
        <w:t>:</w:t>
      </w:r>
    </w:p>
    <w:p w14:paraId="49C89268" w14:textId="77777777" w:rsidR="00075951" w:rsidRDefault="00075951" w:rsidP="00DA5277">
      <w:pPr>
        <w:rPr>
          <w:rFonts w:ascii="Arial" w:hAnsi="Arial" w:cs="Arial"/>
          <w:b/>
        </w:rPr>
      </w:pPr>
    </w:p>
    <w:p w14:paraId="2EA5853C" w14:textId="4124F139" w:rsidR="00075951" w:rsidRDefault="00075951" w:rsidP="00DA527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1. How did the light of Christ first break through to you? </w:t>
      </w:r>
    </w:p>
    <w:p w14:paraId="4146F9F0" w14:textId="5AEF4B0C" w:rsidR="00EC1F41" w:rsidRDefault="00EC1F41" w:rsidP="00DA5277">
      <w:pPr>
        <w:rPr>
          <w:rFonts w:ascii="Arial" w:hAnsi="Arial" w:cs="Arial"/>
        </w:rPr>
      </w:pPr>
    </w:p>
    <w:p w14:paraId="291EE38D" w14:textId="210C6A0C" w:rsidR="00EC1F41" w:rsidRDefault="00EC1F41" w:rsidP="00DA5277">
      <w:pPr>
        <w:rPr>
          <w:rFonts w:ascii="Arial" w:hAnsi="Arial" w:cs="Arial"/>
        </w:rPr>
      </w:pPr>
    </w:p>
    <w:p w14:paraId="744D0F52" w14:textId="77777777" w:rsidR="00EC1F41" w:rsidRDefault="00EC1F41" w:rsidP="00DA5277">
      <w:pPr>
        <w:rPr>
          <w:rFonts w:ascii="Arial" w:hAnsi="Arial" w:cs="Arial"/>
        </w:rPr>
      </w:pPr>
    </w:p>
    <w:p w14:paraId="1EF52664" w14:textId="77777777" w:rsidR="00075951" w:rsidRDefault="00075951" w:rsidP="00DA5277">
      <w:pPr>
        <w:rPr>
          <w:rFonts w:ascii="Arial" w:hAnsi="Arial" w:cs="Arial"/>
        </w:rPr>
      </w:pPr>
    </w:p>
    <w:p w14:paraId="3DCE8AC4" w14:textId="182C6997" w:rsidR="00075951" w:rsidRDefault="00075951" w:rsidP="00DA52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2. What doubts did you have? How did you resolve them (o</w:t>
      </w:r>
      <w:r w:rsidR="00EC1F41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>learn to live with them</w:t>
      </w:r>
      <w:r w:rsidR="00EC1F41">
        <w:rPr>
          <w:rFonts w:ascii="Arial" w:hAnsi="Arial" w:cs="Arial"/>
        </w:rPr>
        <w:t>)</w:t>
      </w:r>
      <w:r>
        <w:rPr>
          <w:rFonts w:ascii="Arial" w:hAnsi="Arial" w:cs="Arial"/>
        </w:rPr>
        <w:t>?</w:t>
      </w:r>
    </w:p>
    <w:p w14:paraId="7ADB8E4F" w14:textId="53EF5F57" w:rsidR="00EC1F41" w:rsidRDefault="00EC1F41" w:rsidP="00DA5277">
      <w:pPr>
        <w:rPr>
          <w:rFonts w:ascii="Arial" w:hAnsi="Arial" w:cs="Arial"/>
        </w:rPr>
      </w:pPr>
    </w:p>
    <w:p w14:paraId="21296326" w14:textId="77777777" w:rsidR="00EC1F41" w:rsidRDefault="00EC1F41" w:rsidP="00DA5277">
      <w:pPr>
        <w:rPr>
          <w:rFonts w:ascii="Arial" w:hAnsi="Arial" w:cs="Arial"/>
        </w:rPr>
      </w:pPr>
    </w:p>
    <w:p w14:paraId="37AE6323" w14:textId="77777777" w:rsidR="00075951" w:rsidRDefault="00075951" w:rsidP="00DA5277">
      <w:pPr>
        <w:rPr>
          <w:rFonts w:ascii="Arial" w:hAnsi="Arial" w:cs="Arial"/>
        </w:rPr>
      </w:pPr>
    </w:p>
    <w:p w14:paraId="381DF8B4" w14:textId="77777777" w:rsidR="00075951" w:rsidRDefault="00075951" w:rsidP="00DA52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3. In what settings in life is it easiest for you to be a servant to others?  Why? What </w:t>
      </w:r>
    </w:p>
    <w:p w14:paraId="70DAD3B3" w14:textId="4BCD7AC7" w:rsidR="00075951" w:rsidRDefault="00075951" w:rsidP="00DA52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settings do you find challenging? Why? </w:t>
      </w:r>
    </w:p>
    <w:p w14:paraId="24EBF332" w14:textId="0ADD82E9" w:rsidR="00EC1F41" w:rsidRDefault="00EC1F41" w:rsidP="00DA5277">
      <w:pPr>
        <w:rPr>
          <w:rFonts w:ascii="Arial" w:hAnsi="Arial" w:cs="Arial"/>
        </w:rPr>
      </w:pPr>
    </w:p>
    <w:p w14:paraId="6EF3CB88" w14:textId="77777777" w:rsidR="00EC1F41" w:rsidRDefault="00EC1F41" w:rsidP="00DA5277">
      <w:pPr>
        <w:rPr>
          <w:rFonts w:ascii="Arial" w:hAnsi="Arial" w:cs="Arial"/>
        </w:rPr>
      </w:pPr>
    </w:p>
    <w:p w14:paraId="15F870B7" w14:textId="77777777" w:rsidR="00075951" w:rsidRDefault="00075951" w:rsidP="00DA5277">
      <w:pPr>
        <w:rPr>
          <w:rFonts w:ascii="Arial" w:hAnsi="Arial" w:cs="Arial"/>
        </w:rPr>
      </w:pPr>
    </w:p>
    <w:p w14:paraId="7708EB87" w14:textId="77777777" w:rsidR="00075951" w:rsidRDefault="00075951" w:rsidP="00DA52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4. How do verses 7-12 &amp; 16-18, help you cope with your present difficulties and </w:t>
      </w:r>
    </w:p>
    <w:p w14:paraId="2C408C16" w14:textId="77777777" w:rsidR="00075951" w:rsidRPr="00075951" w:rsidRDefault="00075951" w:rsidP="00DA52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anxieties?  </w:t>
      </w:r>
    </w:p>
    <w:p w14:paraId="434AED27" w14:textId="77777777" w:rsidR="0080312D" w:rsidRDefault="0080312D" w:rsidP="00DA5277">
      <w:pPr>
        <w:rPr>
          <w:rFonts w:ascii="Arial" w:hAnsi="Arial" w:cs="Arial"/>
        </w:rPr>
      </w:pPr>
    </w:p>
    <w:p w14:paraId="2C78BDBF" w14:textId="77777777" w:rsidR="0080312D" w:rsidRPr="00DA5277" w:rsidRDefault="0080312D" w:rsidP="00DA527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80312D" w:rsidRPr="00DA5277" w:rsidSect="00603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277"/>
    <w:rsid w:val="00075951"/>
    <w:rsid w:val="003431C7"/>
    <w:rsid w:val="003A2A48"/>
    <w:rsid w:val="003B2CC4"/>
    <w:rsid w:val="0060328B"/>
    <w:rsid w:val="0080312D"/>
    <w:rsid w:val="00AC505F"/>
    <w:rsid w:val="00C0159E"/>
    <w:rsid w:val="00DA5277"/>
    <w:rsid w:val="00EC1F41"/>
    <w:rsid w:val="00FA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5B34CC"/>
  <w14:defaultImageDpi w14:val="32767"/>
  <w15:chartTrackingRefBased/>
  <w15:docId w15:val="{BA1E590F-E2B4-9F48-B9B9-F60F1C0A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Koenigsaecker</dc:creator>
  <cp:keywords/>
  <dc:description/>
  <cp:lastModifiedBy>Nathan Funston</cp:lastModifiedBy>
  <cp:revision>3</cp:revision>
  <dcterms:created xsi:type="dcterms:W3CDTF">2021-07-22T20:01:00Z</dcterms:created>
  <dcterms:modified xsi:type="dcterms:W3CDTF">2021-07-22T20:12:00Z</dcterms:modified>
</cp:coreProperties>
</file>