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2940C" w14:textId="77777777" w:rsidR="00041822" w:rsidRDefault="00027F7C" w:rsidP="00027F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SCC SMALL GROUP</w:t>
      </w:r>
    </w:p>
    <w:p w14:paraId="3FC64A81" w14:textId="77777777" w:rsidR="00027F7C" w:rsidRDefault="00027F7C" w:rsidP="00027F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Dr. Scott E. Koenigsaecker</w:t>
      </w:r>
    </w:p>
    <w:p w14:paraId="35250EE8" w14:textId="77777777" w:rsidR="00027F7C" w:rsidRDefault="00027F7C" w:rsidP="00027F7C">
      <w:pPr>
        <w:jc w:val="center"/>
        <w:rPr>
          <w:rFonts w:ascii="Arial" w:hAnsi="Arial" w:cs="Arial"/>
          <w:b/>
        </w:rPr>
      </w:pPr>
    </w:p>
    <w:p w14:paraId="69B99E2A" w14:textId="77777777" w:rsidR="00027F7C" w:rsidRDefault="00027F7C" w:rsidP="00027F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Keeping it Going</w:t>
      </w:r>
    </w:p>
    <w:p w14:paraId="10F5A0D4" w14:textId="6EF67699" w:rsidR="00027F7C" w:rsidRDefault="004E27DC" w:rsidP="00027F7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6, 2021</w:t>
      </w:r>
    </w:p>
    <w:p w14:paraId="3A27AA40" w14:textId="77777777" w:rsidR="00027F7C" w:rsidRDefault="00027F7C" w:rsidP="00027F7C">
      <w:pPr>
        <w:jc w:val="center"/>
        <w:rPr>
          <w:rFonts w:ascii="Arial" w:hAnsi="Arial" w:cs="Arial"/>
          <w:b/>
        </w:rPr>
      </w:pPr>
    </w:p>
    <w:p w14:paraId="1EBB2CCC" w14:textId="77777777" w:rsidR="00027F7C" w:rsidRDefault="00027F7C" w:rsidP="00027F7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Scriptures</w:t>
      </w:r>
      <w:r>
        <w:rPr>
          <w:rFonts w:ascii="Arial" w:hAnsi="Arial" w:cs="Arial"/>
          <w:b/>
        </w:rPr>
        <w:t>:</w:t>
      </w:r>
    </w:p>
    <w:p w14:paraId="0DB255E5" w14:textId="77777777" w:rsidR="00027F7C" w:rsidRDefault="00027F7C" w:rsidP="00027F7C">
      <w:pPr>
        <w:rPr>
          <w:rFonts w:ascii="Arial" w:hAnsi="Arial" w:cs="Arial"/>
          <w:b/>
        </w:rPr>
      </w:pPr>
    </w:p>
    <w:p w14:paraId="4AA9E204" w14:textId="065B8460" w:rsidR="00027F7C" w:rsidRDefault="00027F7C" w:rsidP="004A0CA4">
      <w:pPr>
        <w:ind w:left="540"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1. When you were growing up were </w:t>
      </w:r>
      <w:r w:rsidR="004E27DC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considered "more" or "less" mature than your classmates? </w:t>
      </w:r>
    </w:p>
    <w:p w14:paraId="72509A7A" w14:textId="77777777" w:rsidR="00027F7C" w:rsidRDefault="00027F7C" w:rsidP="004A0CA4">
      <w:pPr>
        <w:ind w:left="540" w:hanging="360"/>
        <w:rPr>
          <w:rFonts w:ascii="Arial" w:hAnsi="Arial" w:cs="Arial"/>
        </w:rPr>
      </w:pPr>
    </w:p>
    <w:p w14:paraId="41C1A8AB" w14:textId="0A5D5E8F" w:rsidR="00027F7C" w:rsidRDefault="00027F7C" w:rsidP="004A0CA4">
      <w:pPr>
        <w:ind w:left="5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2. Did you ever grow something </w:t>
      </w:r>
      <w:r w:rsidR="00773341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you were growing up?  If so, what?  If not</w:t>
      </w:r>
      <w:r w:rsidR="004A0C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what    do you remember about things growing around you? </w:t>
      </w:r>
    </w:p>
    <w:p w14:paraId="3B015A88" w14:textId="3DFAF14B" w:rsidR="00773341" w:rsidRDefault="00773341" w:rsidP="004A0CA4">
      <w:pPr>
        <w:ind w:left="540" w:hanging="360"/>
        <w:rPr>
          <w:rFonts w:ascii="Arial" w:hAnsi="Arial" w:cs="Arial"/>
        </w:rPr>
      </w:pPr>
    </w:p>
    <w:p w14:paraId="5F079493" w14:textId="77777777" w:rsidR="00773341" w:rsidRDefault="00773341" w:rsidP="004A0CA4">
      <w:pPr>
        <w:ind w:left="540" w:hanging="360"/>
        <w:rPr>
          <w:rFonts w:ascii="Arial" w:hAnsi="Arial" w:cs="Arial"/>
        </w:rPr>
      </w:pPr>
    </w:p>
    <w:p w14:paraId="3D70797E" w14:textId="77777777" w:rsidR="00027F7C" w:rsidRDefault="00027F7C" w:rsidP="00027F7C">
      <w:pPr>
        <w:rPr>
          <w:rFonts w:ascii="Arial" w:hAnsi="Arial" w:cs="Arial"/>
        </w:rPr>
      </w:pPr>
    </w:p>
    <w:p w14:paraId="1EF1BAA8" w14:textId="77777777" w:rsidR="00027F7C" w:rsidRDefault="00027F7C" w:rsidP="00027F7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Searching the Scriptures</w:t>
      </w:r>
      <w:r>
        <w:rPr>
          <w:rFonts w:ascii="Arial" w:hAnsi="Arial" w:cs="Arial"/>
          <w:b/>
        </w:rPr>
        <w:t>:</w:t>
      </w:r>
    </w:p>
    <w:p w14:paraId="3A927761" w14:textId="77777777" w:rsidR="00027F7C" w:rsidRDefault="00027F7C" w:rsidP="00027F7C">
      <w:pPr>
        <w:rPr>
          <w:rFonts w:ascii="Arial" w:hAnsi="Arial" w:cs="Arial"/>
          <w:b/>
        </w:rPr>
      </w:pPr>
    </w:p>
    <w:p w14:paraId="6A3951D6" w14:textId="40DBAC6F" w:rsidR="00027F7C" w:rsidRDefault="00027F7C" w:rsidP="004A0CA4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1. Read the key verse for this study I Peter 2:21.  What does it say is the "path for spiritual maturity?"</w:t>
      </w:r>
    </w:p>
    <w:p w14:paraId="467300C8" w14:textId="77777777" w:rsidR="00773341" w:rsidRDefault="00773341" w:rsidP="004A0CA4">
      <w:pPr>
        <w:ind w:left="540" w:hanging="270"/>
        <w:rPr>
          <w:rFonts w:ascii="Arial" w:hAnsi="Arial" w:cs="Arial"/>
        </w:rPr>
      </w:pPr>
    </w:p>
    <w:p w14:paraId="34056552" w14:textId="77777777" w:rsidR="00027F7C" w:rsidRDefault="00027F7C" w:rsidP="004A0CA4">
      <w:pPr>
        <w:ind w:left="540" w:hanging="270"/>
        <w:rPr>
          <w:rFonts w:ascii="Arial" w:hAnsi="Arial" w:cs="Arial"/>
        </w:rPr>
      </w:pPr>
    </w:p>
    <w:p w14:paraId="4E0CC7D1" w14:textId="44F1C60F" w:rsidR="00027F7C" w:rsidRDefault="00027F7C" w:rsidP="004A0CA4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2301F">
        <w:rPr>
          <w:rFonts w:ascii="Arial" w:hAnsi="Arial" w:cs="Arial"/>
        </w:rPr>
        <w:t>What do these verse</w:t>
      </w:r>
      <w:r w:rsidR="004A0CA4">
        <w:rPr>
          <w:rFonts w:ascii="Arial" w:hAnsi="Arial" w:cs="Arial"/>
        </w:rPr>
        <w:t>s</w:t>
      </w:r>
      <w:r w:rsidR="00B2301F">
        <w:rPr>
          <w:rFonts w:ascii="Arial" w:hAnsi="Arial" w:cs="Arial"/>
        </w:rPr>
        <w:t xml:space="preserve"> a</w:t>
      </w:r>
      <w:r w:rsidR="004A0CA4">
        <w:rPr>
          <w:rFonts w:ascii="Arial" w:hAnsi="Arial" w:cs="Arial"/>
        </w:rPr>
        <w:t>dd</w:t>
      </w:r>
      <w:r w:rsidR="00B2301F">
        <w:rPr>
          <w:rFonts w:ascii="Arial" w:hAnsi="Arial" w:cs="Arial"/>
        </w:rPr>
        <w:t xml:space="preserve"> to what Peter states: 2 John 1:8 and 2 Peter 3:18?</w:t>
      </w:r>
    </w:p>
    <w:p w14:paraId="0A47F948" w14:textId="0632EBBE" w:rsidR="00773341" w:rsidRDefault="00773341" w:rsidP="004A0CA4">
      <w:pPr>
        <w:ind w:left="540" w:hanging="270"/>
        <w:rPr>
          <w:rFonts w:ascii="Arial" w:hAnsi="Arial" w:cs="Arial"/>
        </w:rPr>
      </w:pPr>
    </w:p>
    <w:p w14:paraId="6A8A8E6B" w14:textId="77777777" w:rsidR="00773341" w:rsidRDefault="00773341" w:rsidP="004A0CA4">
      <w:pPr>
        <w:ind w:left="540" w:hanging="270"/>
        <w:rPr>
          <w:rFonts w:ascii="Arial" w:hAnsi="Arial" w:cs="Arial"/>
        </w:rPr>
      </w:pPr>
    </w:p>
    <w:p w14:paraId="5B5A6C46" w14:textId="449F418E" w:rsidR="00B2301F" w:rsidRDefault="00B2301F" w:rsidP="004A0CA4">
      <w:pPr>
        <w:ind w:left="540" w:hanging="270"/>
        <w:rPr>
          <w:rFonts w:ascii="Arial" w:hAnsi="Arial" w:cs="Arial"/>
        </w:rPr>
      </w:pPr>
    </w:p>
    <w:p w14:paraId="2CA2CBC4" w14:textId="7C6FD63F" w:rsidR="00B2301F" w:rsidRDefault="00B2301F" w:rsidP="004A0CA4">
      <w:pPr>
        <w:ind w:left="540" w:hanging="270"/>
        <w:rPr>
          <w:rFonts w:ascii="Arial" w:hAnsi="Arial" w:cs="Arial"/>
        </w:rPr>
      </w:pPr>
    </w:p>
    <w:p w14:paraId="697B29FE" w14:textId="60869A20" w:rsidR="00B2301F" w:rsidRDefault="00B2301F" w:rsidP="004A0CA4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3. The bottom-line to "keeping it going" is having the life goal of becoming more spiritually mature.  What does Romans 8:29 state about this personal life goal?</w:t>
      </w:r>
    </w:p>
    <w:p w14:paraId="26D3B61D" w14:textId="22FE2D03" w:rsidR="00773341" w:rsidRDefault="00773341" w:rsidP="004A0CA4">
      <w:pPr>
        <w:ind w:left="540" w:hanging="270"/>
        <w:rPr>
          <w:rFonts w:ascii="Arial" w:hAnsi="Arial" w:cs="Arial"/>
        </w:rPr>
      </w:pPr>
    </w:p>
    <w:p w14:paraId="0C118198" w14:textId="77777777" w:rsidR="00773341" w:rsidRDefault="00773341" w:rsidP="004A0CA4">
      <w:pPr>
        <w:ind w:left="540" w:hanging="270"/>
        <w:rPr>
          <w:rFonts w:ascii="Arial" w:hAnsi="Arial" w:cs="Arial"/>
        </w:rPr>
      </w:pPr>
    </w:p>
    <w:p w14:paraId="6A929054" w14:textId="13B7E0A7" w:rsidR="00B2301F" w:rsidRDefault="00B2301F" w:rsidP="004A0CA4">
      <w:pPr>
        <w:ind w:left="540" w:hanging="270"/>
        <w:rPr>
          <w:rFonts w:ascii="Arial" w:hAnsi="Arial" w:cs="Arial"/>
        </w:rPr>
      </w:pPr>
    </w:p>
    <w:p w14:paraId="10321CFF" w14:textId="5F16AC7A" w:rsidR="00B2301F" w:rsidRDefault="00B2301F" w:rsidP="004A0CA4">
      <w:pPr>
        <w:ind w:left="540" w:hanging="27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4. </w:t>
      </w:r>
      <w:r w:rsidRPr="00B2301F">
        <w:rPr>
          <w:rFonts w:ascii="Arial" w:hAnsi="Arial" w:cs="Arial"/>
          <w:u w:val="single"/>
        </w:rPr>
        <w:t>Let's look at a few facts about spiritual growth:</w:t>
      </w:r>
    </w:p>
    <w:p w14:paraId="1FD24C01" w14:textId="61BA94EF" w:rsidR="00B2301F" w:rsidRDefault="00B2301F" w:rsidP="004A0CA4">
      <w:pPr>
        <w:ind w:left="540" w:hanging="270"/>
        <w:rPr>
          <w:rFonts w:ascii="Arial" w:hAnsi="Arial" w:cs="Arial"/>
        </w:rPr>
      </w:pPr>
    </w:p>
    <w:p w14:paraId="4DF0751B" w14:textId="2F914750" w:rsidR="00B2301F" w:rsidRPr="004A0CA4" w:rsidRDefault="00B2301F" w:rsidP="004A0C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0CA4">
        <w:rPr>
          <w:rFonts w:ascii="Arial" w:hAnsi="Arial" w:cs="Arial"/>
        </w:rPr>
        <w:t xml:space="preserve">It's not automatic </w:t>
      </w:r>
      <w:r w:rsidR="00773341">
        <w:rPr>
          <w:rFonts w:ascii="Arial" w:hAnsi="Arial" w:cs="Arial"/>
        </w:rPr>
        <w:t xml:space="preserve">- </w:t>
      </w:r>
      <w:r w:rsidRPr="004A0CA4">
        <w:rPr>
          <w:rFonts w:ascii="Arial" w:hAnsi="Arial" w:cs="Arial"/>
        </w:rPr>
        <w:t>Hebrews 5:12-13</w:t>
      </w:r>
    </w:p>
    <w:p w14:paraId="2D59657F" w14:textId="5997979F" w:rsidR="00B2301F" w:rsidRDefault="00B2301F" w:rsidP="004A0CA4">
      <w:pPr>
        <w:ind w:left="540" w:hanging="270"/>
        <w:rPr>
          <w:rFonts w:ascii="Arial" w:hAnsi="Arial" w:cs="Arial"/>
        </w:rPr>
      </w:pPr>
    </w:p>
    <w:p w14:paraId="27A08A7A" w14:textId="36B149E0" w:rsidR="00B2301F" w:rsidRPr="004A0CA4" w:rsidRDefault="00B2301F" w:rsidP="004A0C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0CA4">
        <w:rPr>
          <w:rFonts w:ascii="Arial" w:hAnsi="Arial" w:cs="Arial"/>
        </w:rPr>
        <w:t>It</w:t>
      </w:r>
      <w:r w:rsidR="00773341">
        <w:rPr>
          <w:rFonts w:ascii="Arial" w:hAnsi="Arial" w:cs="Arial"/>
        </w:rPr>
        <w:t xml:space="preserve">’s </w:t>
      </w:r>
      <w:r w:rsidRPr="004A0CA4">
        <w:rPr>
          <w:rFonts w:ascii="Arial" w:hAnsi="Arial" w:cs="Arial"/>
        </w:rPr>
        <w:t xml:space="preserve">a process </w:t>
      </w:r>
      <w:r w:rsidR="00773341">
        <w:rPr>
          <w:rFonts w:ascii="Arial" w:hAnsi="Arial" w:cs="Arial"/>
        </w:rPr>
        <w:t xml:space="preserve">- </w:t>
      </w:r>
      <w:r w:rsidRPr="004A0CA4">
        <w:rPr>
          <w:rFonts w:ascii="Arial" w:hAnsi="Arial" w:cs="Arial"/>
        </w:rPr>
        <w:t>Proverbs 8:5.</w:t>
      </w:r>
    </w:p>
    <w:p w14:paraId="3E8708C0" w14:textId="5D6774B5" w:rsidR="00B2301F" w:rsidRDefault="00B2301F" w:rsidP="004A0CA4">
      <w:pPr>
        <w:ind w:left="540" w:hanging="270"/>
        <w:rPr>
          <w:rFonts w:ascii="Arial" w:hAnsi="Arial" w:cs="Arial"/>
        </w:rPr>
      </w:pPr>
    </w:p>
    <w:p w14:paraId="64F51E1E" w14:textId="2864513E" w:rsidR="00B2301F" w:rsidRPr="004A0CA4" w:rsidRDefault="00B2301F" w:rsidP="004A0C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0CA4">
        <w:rPr>
          <w:rFonts w:ascii="Arial" w:hAnsi="Arial" w:cs="Arial"/>
        </w:rPr>
        <w:t>It takes intentionality on our part</w:t>
      </w:r>
      <w:r w:rsidR="00773341">
        <w:rPr>
          <w:rFonts w:ascii="Arial" w:hAnsi="Arial" w:cs="Arial"/>
        </w:rPr>
        <w:t xml:space="preserve"> -</w:t>
      </w:r>
      <w:r w:rsidRPr="004A0CA4">
        <w:rPr>
          <w:rFonts w:ascii="Arial" w:hAnsi="Arial" w:cs="Arial"/>
        </w:rPr>
        <w:t xml:space="preserve"> I Timothy 4:7b </w:t>
      </w:r>
    </w:p>
    <w:p w14:paraId="0BDC47CC" w14:textId="1CBB23FE" w:rsidR="00B2301F" w:rsidRDefault="00B2301F" w:rsidP="004A0CA4">
      <w:pPr>
        <w:ind w:left="540" w:hanging="270"/>
        <w:rPr>
          <w:rFonts w:ascii="Arial" w:hAnsi="Arial" w:cs="Arial"/>
        </w:rPr>
      </w:pPr>
    </w:p>
    <w:p w14:paraId="52609AAB" w14:textId="601552A7" w:rsidR="00B2301F" w:rsidRPr="004A0CA4" w:rsidRDefault="00B2301F" w:rsidP="004A0C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0CA4">
        <w:rPr>
          <w:rFonts w:ascii="Arial" w:hAnsi="Arial" w:cs="Arial"/>
        </w:rPr>
        <w:t>It</w:t>
      </w:r>
      <w:r w:rsidR="00773341">
        <w:rPr>
          <w:rFonts w:ascii="Arial" w:hAnsi="Arial" w:cs="Arial"/>
        </w:rPr>
        <w:t>’s</w:t>
      </w:r>
      <w:r w:rsidRPr="004A0CA4">
        <w:rPr>
          <w:rFonts w:ascii="Arial" w:hAnsi="Arial" w:cs="Arial"/>
        </w:rPr>
        <w:t xml:space="preserve"> not easy </w:t>
      </w:r>
      <w:r w:rsidR="00773341">
        <w:rPr>
          <w:rFonts w:ascii="Arial" w:hAnsi="Arial" w:cs="Arial"/>
        </w:rPr>
        <w:t xml:space="preserve">- </w:t>
      </w:r>
      <w:r w:rsidRPr="004A0CA4">
        <w:rPr>
          <w:rFonts w:ascii="Arial" w:hAnsi="Arial" w:cs="Arial"/>
        </w:rPr>
        <w:t>Luke 14:27</w:t>
      </w:r>
    </w:p>
    <w:p w14:paraId="4390B2C0" w14:textId="21265069" w:rsidR="00B2301F" w:rsidRDefault="00B2301F" w:rsidP="004A0CA4">
      <w:pPr>
        <w:ind w:left="540" w:hanging="270"/>
        <w:rPr>
          <w:rFonts w:ascii="Arial" w:hAnsi="Arial" w:cs="Arial"/>
        </w:rPr>
      </w:pPr>
    </w:p>
    <w:p w14:paraId="43FF1A2F" w14:textId="0B684B13" w:rsidR="00271AB1" w:rsidRDefault="00B2301F" w:rsidP="004A0CA4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271AB1">
        <w:rPr>
          <w:rFonts w:ascii="Arial" w:hAnsi="Arial" w:cs="Arial"/>
        </w:rPr>
        <w:t xml:space="preserve"> The key spiritual habit that helps </w:t>
      </w:r>
      <w:r w:rsidR="00773341">
        <w:rPr>
          <w:rFonts w:ascii="Arial" w:hAnsi="Arial" w:cs="Arial"/>
        </w:rPr>
        <w:t xml:space="preserve">us </w:t>
      </w:r>
      <w:r w:rsidR="00271AB1">
        <w:rPr>
          <w:rFonts w:ascii="Arial" w:hAnsi="Arial" w:cs="Arial"/>
        </w:rPr>
        <w:t>grow in Christ is spending daily time with God.</w:t>
      </w:r>
      <w:r w:rsidR="004A0CA4">
        <w:rPr>
          <w:rFonts w:ascii="Arial" w:hAnsi="Arial" w:cs="Arial"/>
        </w:rPr>
        <w:t xml:space="preserve"> </w:t>
      </w:r>
      <w:r w:rsidR="00271AB1">
        <w:rPr>
          <w:rFonts w:ascii="Arial" w:hAnsi="Arial" w:cs="Arial"/>
        </w:rPr>
        <w:t>Read Colossians 3:9-10.  How does Paul describe the spiritual growth process?</w:t>
      </w:r>
    </w:p>
    <w:p w14:paraId="3B14C89C" w14:textId="77777777" w:rsidR="00773341" w:rsidRDefault="00773341" w:rsidP="004A0CA4">
      <w:pPr>
        <w:ind w:left="540" w:hanging="270"/>
        <w:rPr>
          <w:rFonts w:ascii="Arial" w:hAnsi="Arial" w:cs="Arial"/>
        </w:rPr>
      </w:pPr>
    </w:p>
    <w:p w14:paraId="76756F6B" w14:textId="124046A6" w:rsidR="00271AB1" w:rsidRDefault="00271AB1" w:rsidP="004A0CA4">
      <w:pPr>
        <w:ind w:left="540" w:hanging="270"/>
        <w:rPr>
          <w:rFonts w:ascii="Arial" w:hAnsi="Arial" w:cs="Arial"/>
        </w:rPr>
      </w:pPr>
    </w:p>
    <w:p w14:paraId="46E2FBA3" w14:textId="2760D5B1" w:rsidR="00271AB1" w:rsidRDefault="00271AB1" w:rsidP="004A0C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0CA4">
        <w:rPr>
          <w:rFonts w:ascii="Arial" w:hAnsi="Arial" w:cs="Arial"/>
        </w:rPr>
        <w:lastRenderedPageBreak/>
        <w:t xml:space="preserve">What key discipleship habit is noted in John 8:31-32?  </w:t>
      </w:r>
    </w:p>
    <w:p w14:paraId="48F2A75D" w14:textId="77777777" w:rsidR="00773341" w:rsidRPr="004A0CA4" w:rsidRDefault="00773341" w:rsidP="004A0CA4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14:paraId="4B5E5F45" w14:textId="7E79A8D0" w:rsidR="00271AB1" w:rsidRDefault="00271AB1" w:rsidP="004A0CA4">
      <w:pPr>
        <w:ind w:left="540" w:hanging="270"/>
        <w:rPr>
          <w:rFonts w:ascii="Arial" w:hAnsi="Arial" w:cs="Arial"/>
        </w:rPr>
      </w:pPr>
    </w:p>
    <w:p w14:paraId="1C4E3019" w14:textId="115AE942" w:rsidR="00271AB1" w:rsidRDefault="00271AB1" w:rsidP="004A0CA4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6. We need to pick a good place and time to meet with God.  We meet with God for four reasons:</w:t>
      </w:r>
    </w:p>
    <w:p w14:paraId="60A5851C" w14:textId="48F0791C" w:rsidR="00271AB1" w:rsidRDefault="00271AB1" w:rsidP="004A0CA4">
      <w:pPr>
        <w:ind w:left="540" w:hanging="270"/>
        <w:rPr>
          <w:rFonts w:ascii="Arial" w:hAnsi="Arial" w:cs="Arial"/>
        </w:rPr>
      </w:pPr>
    </w:p>
    <w:p w14:paraId="4C62FD44" w14:textId="545B3AE2" w:rsidR="00271AB1" w:rsidRPr="004A0CA4" w:rsidRDefault="00271AB1" w:rsidP="004A0C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0CA4">
        <w:rPr>
          <w:rFonts w:ascii="Arial" w:hAnsi="Arial" w:cs="Arial"/>
        </w:rPr>
        <w:t>To give devotion to God.  How does David state this in Psalm 29:2?</w:t>
      </w:r>
    </w:p>
    <w:p w14:paraId="78C429C6" w14:textId="188379FB" w:rsidR="00271AB1" w:rsidRDefault="00271AB1" w:rsidP="004A0CA4">
      <w:pPr>
        <w:ind w:left="540" w:hanging="270"/>
        <w:rPr>
          <w:rFonts w:ascii="Arial" w:hAnsi="Arial" w:cs="Arial"/>
        </w:rPr>
      </w:pPr>
    </w:p>
    <w:p w14:paraId="44CDAE28" w14:textId="77777777" w:rsidR="004A0CA4" w:rsidRDefault="00271AB1" w:rsidP="004A0C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0CA4">
        <w:rPr>
          <w:rFonts w:ascii="Arial" w:hAnsi="Arial" w:cs="Arial"/>
        </w:rPr>
        <w:t xml:space="preserve">To get direction from God. </w:t>
      </w:r>
    </w:p>
    <w:p w14:paraId="219F0C33" w14:textId="77777777" w:rsidR="004A0CA4" w:rsidRPr="004A0CA4" w:rsidRDefault="004A0CA4" w:rsidP="004A0CA4">
      <w:pPr>
        <w:pStyle w:val="ListParagraph"/>
        <w:rPr>
          <w:rFonts w:ascii="Arial" w:hAnsi="Arial" w:cs="Arial"/>
        </w:rPr>
      </w:pPr>
    </w:p>
    <w:p w14:paraId="16CF68BD" w14:textId="77777777" w:rsidR="004A0CA4" w:rsidRDefault="00271AB1" w:rsidP="004A0C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A0CA4">
        <w:rPr>
          <w:rFonts w:ascii="Arial" w:hAnsi="Arial" w:cs="Arial"/>
        </w:rPr>
        <w:t>We need to consider our way. Read Psalm 25:4 &amp; Proverbs 3:6</w:t>
      </w:r>
    </w:p>
    <w:p w14:paraId="3332A738" w14:textId="77777777" w:rsidR="004A0CA4" w:rsidRDefault="004A0CA4" w:rsidP="004A0CA4">
      <w:pPr>
        <w:pStyle w:val="ListParagraph"/>
        <w:ind w:left="1710"/>
        <w:rPr>
          <w:rFonts w:ascii="Arial" w:hAnsi="Arial" w:cs="Arial"/>
        </w:rPr>
      </w:pPr>
    </w:p>
    <w:p w14:paraId="02883D19" w14:textId="2DF1E032" w:rsidR="00472A49" w:rsidRPr="004A0CA4" w:rsidRDefault="00271AB1" w:rsidP="004A0C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A0CA4">
        <w:rPr>
          <w:rFonts w:ascii="Arial" w:hAnsi="Arial" w:cs="Arial"/>
        </w:rPr>
        <w:t>We need to commit our day. Read Psalm 37:5</w:t>
      </w:r>
    </w:p>
    <w:p w14:paraId="3C46A55E" w14:textId="77777777" w:rsidR="00472A49" w:rsidRDefault="00472A49" w:rsidP="004A0CA4">
      <w:pPr>
        <w:ind w:left="540" w:hanging="270"/>
        <w:rPr>
          <w:rFonts w:ascii="Arial" w:hAnsi="Arial" w:cs="Arial"/>
        </w:rPr>
      </w:pPr>
    </w:p>
    <w:p w14:paraId="47BDBC1C" w14:textId="54E66952" w:rsidR="004A0CA4" w:rsidRDefault="00472A49" w:rsidP="004A0C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0CA4">
        <w:rPr>
          <w:rFonts w:ascii="Arial" w:hAnsi="Arial" w:cs="Arial"/>
        </w:rPr>
        <w:t>To gain</w:t>
      </w:r>
      <w:r w:rsidR="00271AB1" w:rsidRPr="004A0CA4">
        <w:rPr>
          <w:rFonts w:ascii="Arial" w:hAnsi="Arial" w:cs="Arial"/>
        </w:rPr>
        <w:t xml:space="preserve"> </w:t>
      </w:r>
      <w:r w:rsidRPr="004A0CA4">
        <w:rPr>
          <w:rFonts w:ascii="Arial" w:hAnsi="Arial" w:cs="Arial"/>
        </w:rPr>
        <w:t>delight in God (joy).</w:t>
      </w:r>
    </w:p>
    <w:p w14:paraId="26633EE4" w14:textId="77777777" w:rsidR="004A0CA4" w:rsidRDefault="004A0CA4" w:rsidP="004A0CA4">
      <w:pPr>
        <w:pStyle w:val="ListParagraph"/>
        <w:ind w:left="990"/>
        <w:rPr>
          <w:rFonts w:ascii="Arial" w:hAnsi="Arial" w:cs="Arial"/>
        </w:rPr>
      </w:pPr>
    </w:p>
    <w:p w14:paraId="378F97F6" w14:textId="1AC58D7D" w:rsidR="004A0CA4" w:rsidRDefault="00472A49" w:rsidP="004A0C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A0CA4">
        <w:rPr>
          <w:rFonts w:ascii="Arial" w:hAnsi="Arial" w:cs="Arial"/>
        </w:rPr>
        <w:t>How does David describe "delight"?</w:t>
      </w:r>
    </w:p>
    <w:p w14:paraId="27D1B513" w14:textId="77777777" w:rsidR="004A0CA4" w:rsidRDefault="004A0CA4" w:rsidP="004A0CA4">
      <w:pPr>
        <w:pStyle w:val="ListParagraph"/>
        <w:ind w:left="1710"/>
        <w:rPr>
          <w:rFonts w:ascii="Arial" w:hAnsi="Arial" w:cs="Arial"/>
        </w:rPr>
      </w:pPr>
    </w:p>
    <w:p w14:paraId="624847C9" w14:textId="1F09019D" w:rsidR="00472A49" w:rsidRPr="004A0CA4" w:rsidRDefault="00472A49" w:rsidP="004A0C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A0CA4">
        <w:rPr>
          <w:rFonts w:ascii="Arial" w:hAnsi="Arial" w:cs="Arial"/>
        </w:rPr>
        <w:t>Not an obligation but an opportunity!</w:t>
      </w:r>
    </w:p>
    <w:p w14:paraId="58147722" w14:textId="242B2673" w:rsidR="00472A49" w:rsidRDefault="00472A49" w:rsidP="004A0CA4">
      <w:pPr>
        <w:ind w:left="540" w:hanging="270"/>
        <w:rPr>
          <w:rFonts w:ascii="Arial" w:hAnsi="Arial" w:cs="Arial"/>
        </w:rPr>
      </w:pPr>
    </w:p>
    <w:p w14:paraId="2B2D311E" w14:textId="77777777" w:rsidR="004A0CA4" w:rsidRDefault="00472A49" w:rsidP="004A0C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A0CA4">
        <w:rPr>
          <w:rFonts w:ascii="Arial" w:hAnsi="Arial" w:cs="Arial"/>
        </w:rPr>
        <w:t xml:space="preserve">To develop our Christlikeness. </w:t>
      </w:r>
    </w:p>
    <w:p w14:paraId="5529011A" w14:textId="77777777" w:rsidR="004A0CA4" w:rsidRDefault="004A0CA4" w:rsidP="004A0CA4">
      <w:pPr>
        <w:pStyle w:val="ListParagraph"/>
        <w:ind w:left="1710"/>
        <w:rPr>
          <w:rFonts w:ascii="Arial" w:hAnsi="Arial" w:cs="Arial"/>
        </w:rPr>
      </w:pPr>
    </w:p>
    <w:p w14:paraId="641FF7B2" w14:textId="77777777" w:rsidR="004A0CA4" w:rsidRDefault="00472A49" w:rsidP="004A0C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A0CA4">
        <w:rPr>
          <w:rFonts w:ascii="Arial" w:hAnsi="Arial" w:cs="Arial"/>
        </w:rPr>
        <w:t>Read 2 Peter 1:3</w:t>
      </w:r>
    </w:p>
    <w:p w14:paraId="57C50D29" w14:textId="77777777" w:rsidR="004A0CA4" w:rsidRDefault="004A0CA4" w:rsidP="004A0CA4">
      <w:pPr>
        <w:pStyle w:val="ListParagraph"/>
        <w:ind w:left="1710"/>
        <w:rPr>
          <w:rFonts w:ascii="Arial" w:hAnsi="Arial" w:cs="Arial"/>
        </w:rPr>
      </w:pPr>
    </w:p>
    <w:p w14:paraId="0D3547FE" w14:textId="396E4E77" w:rsidR="00472A49" w:rsidRPr="004A0CA4" w:rsidRDefault="00472A49" w:rsidP="004A0CA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A0CA4">
        <w:rPr>
          <w:rFonts w:ascii="Arial" w:hAnsi="Arial" w:cs="Arial"/>
        </w:rPr>
        <w:t xml:space="preserve">How do you evaluate your daily progress?  </w:t>
      </w:r>
    </w:p>
    <w:p w14:paraId="4F949387" w14:textId="11EC9031" w:rsidR="00472A49" w:rsidRDefault="00472A49" w:rsidP="00027F7C">
      <w:pPr>
        <w:rPr>
          <w:rFonts w:ascii="Arial" w:hAnsi="Arial" w:cs="Arial"/>
        </w:rPr>
      </w:pPr>
    </w:p>
    <w:p w14:paraId="3B645BBA" w14:textId="32271D74" w:rsidR="00472A49" w:rsidRDefault="00472A49" w:rsidP="00027F7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Application of the Scriptures</w:t>
      </w:r>
      <w:r>
        <w:rPr>
          <w:rFonts w:ascii="Arial" w:hAnsi="Arial" w:cs="Arial"/>
          <w:b/>
        </w:rPr>
        <w:t>:</w:t>
      </w:r>
    </w:p>
    <w:p w14:paraId="21A1B03A" w14:textId="52F266AE" w:rsidR="00472A49" w:rsidRDefault="00472A49" w:rsidP="00027F7C">
      <w:pPr>
        <w:rPr>
          <w:rFonts w:ascii="Arial" w:hAnsi="Arial" w:cs="Arial"/>
          <w:b/>
        </w:rPr>
      </w:pPr>
    </w:p>
    <w:p w14:paraId="3859F13C" w14:textId="394A37AF" w:rsidR="00472A49" w:rsidRDefault="00472A49" w:rsidP="004A0CA4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1. Which point in Pastor's Scott's message did you feel was most helpful to you?</w:t>
      </w:r>
    </w:p>
    <w:p w14:paraId="6F471993" w14:textId="77777777" w:rsidR="004A0CA4" w:rsidRPr="00472A49" w:rsidRDefault="004A0CA4" w:rsidP="004A0CA4">
      <w:pPr>
        <w:ind w:left="540" w:hanging="270"/>
        <w:rPr>
          <w:rFonts w:ascii="Arial" w:hAnsi="Arial" w:cs="Arial"/>
        </w:rPr>
      </w:pPr>
    </w:p>
    <w:p w14:paraId="48F3703E" w14:textId="3E25CEAB" w:rsidR="00472A49" w:rsidRDefault="00472A49" w:rsidP="004A0CA4">
      <w:pPr>
        <w:ind w:left="540" w:hanging="270"/>
        <w:rPr>
          <w:rFonts w:ascii="Arial" w:hAnsi="Arial" w:cs="Arial"/>
          <w:b/>
        </w:rPr>
      </w:pPr>
    </w:p>
    <w:p w14:paraId="15687BBB" w14:textId="54B16815" w:rsidR="00472A49" w:rsidRDefault="00472A49" w:rsidP="004A0CA4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2. Where in your life are you "growing great" and where in your life could </w:t>
      </w:r>
      <w:r w:rsidR="004A0CA4">
        <w:rPr>
          <w:rFonts w:ascii="Arial" w:hAnsi="Arial" w:cs="Arial"/>
        </w:rPr>
        <w:t>you use</w:t>
      </w:r>
      <w:r>
        <w:rPr>
          <w:rFonts w:ascii="Arial" w:hAnsi="Arial" w:cs="Arial"/>
        </w:rPr>
        <w:t xml:space="preserve"> some</w:t>
      </w:r>
      <w:r w:rsidR="004A0C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"greater intentionality"?</w:t>
      </w:r>
    </w:p>
    <w:p w14:paraId="34F2D63B" w14:textId="63115EC9" w:rsidR="004A0CA4" w:rsidRDefault="004A0CA4" w:rsidP="004A0CA4">
      <w:pPr>
        <w:ind w:left="540" w:hanging="270"/>
        <w:rPr>
          <w:rFonts w:ascii="Arial" w:hAnsi="Arial" w:cs="Arial"/>
        </w:rPr>
      </w:pPr>
    </w:p>
    <w:p w14:paraId="2C6E3E8E" w14:textId="1C6298E4" w:rsidR="004A0CA4" w:rsidRDefault="004A0CA4" w:rsidP="004A0CA4">
      <w:pPr>
        <w:ind w:left="540" w:hanging="270"/>
        <w:rPr>
          <w:rFonts w:ascii="Arial" w:hAnsi="Arial" w:cs="Arial"/>
        </w:rPr>
      </w:pPr>
    </w:p>
    <w:p w14:paraId="0D902B5D" w14:textId="77777777" w:rsidR="004A0CA4" w:rsidRDefault="004A0CA4" w:rsidP="004A0CA4">
      <w:pPr>
        <w:ind w:left="540" w:hanging="270"/>
        <w:rPr>
          <w:rFonts w:ascii="Arial" w:hAnsi="Arial" w:cs="Arial"/>
        </w:rPr>
      </w:pPr>
    </w:p>
    <w:p w14:paraId="4BB67309" w14:textId="316802CD" w:rsidR="00472A49" w:rsidRDefault="00472A49" w:rsidP="004A0CA4">
      <w:pPr>
        <w:ind w:left="540" w:hanging="270"/>
        <w:rPr>
          <w:rFonts w:ascii="Arial" w:hAnsi="Arial" w:cs="Arial"/>
        </w:rPr>
      </w:pPr>
    </w:p>
    <w:p w14:paraId="7E4046D7" w14:textId="1F5C6FED" w:rsidR="00472A49" w:rsidRDefault="00472A49" w:rsidP="004A0CA4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3. What is your best time and best place to meet with God?</w:t>
      </w:r>
    </w:p>
    <w:p w14:paraId="12E55B0E" w14:textId="03E2ED19" w:rsidR="00472A49" w:rsidRDefault="00472A49" w:rsidP="00027F7C">
      <w:pPr>
        <w:rPr>
          <w:rFonts w:ascii="Arial" w:hAnsi="Arial" w:cs="Arial"/>
        </w:rPr>
      </w:pPr>
    </w:p>
    <w:p w14:paraId="33AE96B9" w14:textId="7F002C10" w:rsidR="00472A49" w:rsidRPr="00472A49" w:rsidRDefault="00472A49" w:rsidP="00027F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72A49" w:rsidRPr="00472A49" w:rsidSect="00603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71B64"/>
    <w:multiLevelType w:val="hybridMultilevel"/>
    <w:tmpl w:val="928C780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2C8F20DD"/>
    <w:multiLevelType w:val="hybridMultilevel"/>
    <w:tmpl w:val="DDE66906"/>
    <w:lvl w:ilvl="0" w:tplc="04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2" w15:restartNumberingAfterBreak="0">
    <w:nsid w:val="331C6428"/>
    <w:multiLevelType w:val="hybridMultilevel"/>
    <w:tmpl w:val="61FC82FC"/>
    <w:lvl w:ilvl="0" w:tplc="04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3" w15:restartNumberingAfterBreak="0">
    <w:nsid w:val="39454AA1"/>
    <w:multiLevelType w:val="hybridMultilevel"/>
    <w:tmpl w:val="8FEE4150"/>
    <w:lvl w:ilvl="0" w:tplc="04090001">
      <w:start w:val="1"/>
      <w:numFmt w:val="bullet"/>
      <w:lvlText w:val=""/>
      <w:lvlJc w:val="left"/>
      <w:pPr>
        <w:ind w:left="12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F7C"/>
    <w:rsid w:val="00027F7C"/>
    <w:rsid w:val="00271AB1"/>
    <w:rsid w:val="003B2CC4"/>
    <w:rsid w:val="00472A49"/>
    <w:rsid w:val="004A0CA4"/>
    <w:rsid w:val="004A4D13"/>
    <w:rsid w:val="004E27DC"/>
    <w:rsid w:val="0060328B"/>
    <w:rsid w:val="00773341"/>
    <w:rsid w:val="00B2301F"/>
    <w:rsid w:val="00C17749"/>
    <w:rsid w:val="00FD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2590F"/>
  <w14:defaultImageDpi w14:val="32767"/>
  <w15:chartTrackingRefBased/>
  <w15:docId w15:val="{FD374579-47B6-6E44-B684-9CE5D729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Koenigsaecker</dc:creator>
  <cp:keywords/>
  <dc:description/>
  <cp:lastModifiedBy>Nathan Funston</cp:lastModifiedBy>
  <cp:revision>3</cp:revision>
  <cp:lastPrinted>2021-06-04T17:20:00Z</cp:lastPrinted>
  <dcterms:created xsi:type="dcterms:W3CDTF">2021-06-03T22:52:00Z</dcterms:created>
  <dcterms:modified xsi:type="dcterms:W3CDTF">2021-06-04T17:20:00Z</dcterms:modified>
</cp:coreProperties>
</file>