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351A" w14:textId="77777777" w:rsidR="00041822" w:rsidRDefault="00EB55BC" w:rsidP="00EB55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 STUDY</w:t>
      </w:r>
    </w:p>
    <w:p w14:paraId="22F1E889" w14:textId="77777777" w:rsidR="00EB55BC" w:rsidRDefault="00EB55BC" w:rsidP="00EB5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7A435AA5" w14:textId="7583F4EE" w:rsidR="00ED0AE3" w:rsidRPr="00ED0AE3" w:rsidRDefault="00CE7985" w:rsidP="00EB5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2, 2021</w:t>
      </w:r>
      <w:bookmarkStart w:id="0" w:name="_GoBack"/>
      <w:bookmarkEnd w:id="0"/>
    </w:p>
    <w:p w14:paraId="06528BDB" w14:textId="6E34CA57" w:rsidR="00EB55BC" w:rsidRDefault="00EB55BC" w:rsidP="00EB55B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Overcoming Faults and Failures</w:t>
      </w:r>
    </w:p>
    <w:p w14:paraId="27CBF4C0" w14:textId="77777777" w:rsidR="00EB55BC" w:rsidRDefault="00EB55BC" w:rsidP="00EB5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Matthew 6:19-33</w:t>
      </w:r>
    </w:p>
    <w:p w14:paraId="56793953" w14:textId="77777777" w:rsidR="00EB55BC" w:rsidRDefault="00EB55BC" w:rsidP="00EB55BC">
      <w:pPr>
        <w:jc w:val="center"/>
        <w:rPr>
          <w:rFonts w:ascii="Arial" w:hAnsi="Arial" w:cs="Arial"/>
          <w:b/>
        </w:rPr>
      </w:pPr>
    </w:p>
    <w:p w14:paraId="0398FB40" w14:textId="77777777" w:rsidR="00EB55BC" w:rsidRDefault="00EB55BC" w:rsidP="00EB55B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1EEB6E6A" w14:textId="77777777" w:rsidR="00EB55BC" w:rsidRDefault="00EB55BC" w:rsidP="00EB55BC">
      <w:pPr>
        <w:rPr>
          <w:rFonts w:ascii="Arial" w:hAnsi="Arial" w:cs="Arial"/>
          <w:b/>
        </w:rPr>
      </w:pPr>
    </w:p>
    <w:p w14:paraId="48F799C5" w14:textId="77777777" w:rsidR="00EB55BC" w:rsidRDefault="00EB55BC" w:rsidP="00EB55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If Jesus was not your treasure, what would be?</w:t>
      </w:r>
    </w:p>
    <w:p w14:paraId="5DD2FC6C" w14:textId="77777777" w:rsidR="00EB55BC" w:rsidRDefault="00EB55BC" w:rsidP="00EB55BC">
      <w:pPr>
        <w:rPr>
          <w:rFonts w:ascii="Arial" w:hAnsi="Arial" w:cs="Arial"/>
        </w:rPr>
      </w:pPr>
    </w:p>
    <w:p w14:paraId="022A9D9F" w14:textId="77777777" w:rsidR="00EB55BC" w:rsidRDefault="00EB55BC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How would others describe your clothing selection? </w:t>
      </w:r>
    </w:p>
    <w:p w14:paraId="37ED7CD5" w14:textId="77777777" w:rsidR="00EB55BC" w:rsidRDefault="00EB55BC" w:rsidP="00EB55BC">
      <w:pPr>
        <w:rPr>
          <w:rFonts w:ascii="Arial" w:hAnsi="Arial" w:cs="Arial"/>
        </w:rPr>
      </w:pPr>
    </w:p>
    <w:p w14:paraId="2CDAC755" w14:textId="77777777" w:rsidR="00EB55BC" w:rsidRDefault="00EB55BC" w:rsidP="00EB55B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601DCB17" w14:textId="77777777" w:rsidR="00EB55BC" w:rsidRDefault="00EB55BC" w:rsidP="00EB55BC">
      <w:pPr>
        <w:rPr>
          <w:rFonts w:ascii="Arial" w:hAnsi="Arial" w:cs="Arial"/>
          <w:b/>
        </w:rPr>
      </w:pPr>
    </w:p>
    <w:p w14:paraId="72050892" w14:textId="779C0231" w:rsidR="00EB55BC" w:rsidRDefault="00EB55BC" w:rsidP="00EB55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D65584">
        <w:rPr>
          <w:rFonts w:ascii="Arial" w:hAnsi="Arial" w:cs="Arial"/>
        </w:rPr>
        <w:t xml:space="preserve">1. What alternatives does Jesus propose with respect to treasures </w:t>
      </w:r>
      <w:r w:rsidR="00D65584">
        <w:rPr>
          <w:rFonts w:ascii="Arial" w:hAnsi="Arial" w:cs="Arial"/>
          <w:b/>
        </w:rPr>
        <w:t>(vs. 19-21)</w:t>
      </w:r>
      <w:r w:rsidR="00ED0AE3">
        <w:rPr>
          <w:rFonts w:ascii="Arial" w:hAnsi="Arial" w:cs="Arial"/>
        </w:rPr>
        <w:t>?</w:t>
      </w:r>
    </w:p>
    <w:p w14:paraId="4626B35D" w14:textId="77777777" w:rsidR="00D65584" w:rsidRDefault="00D65584" w:rsidP="00EB55BC">
      <w:pPr>
        <w:rPr>
          <w:rFonts w:ascii="Arial" w:hAnsi="Arial" w:cs="Arial"/>
        </w:rPr>
      </w:pPr>
    </w:p>
    <w:p w14:paraId="55BBC708" w14:textId="77777777" w:rsidR="00D65584" w:rsidRDefault="00091BEE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* Bodily conditions </w:t>
      </w:r>
      <w:r>
        <w:rPr>
          <w:rFonts w:ascii="Arial" w:hAnsi="Arial" w:cs="Arial"/>
          <w:b/>
        </w:rPr>
        <w:t>(vs. 22-23)</w:t>
      </w:r>
      <w:r>
        <w:rPr>
          <w:rFonts w:ascii="Arial" w:hAnsi="Arial" w:cs="Arial"/>
        </w:rPr>
        <w:t>?</w:t>
      </w:r>
    </w:p>
    <w:p w14:paraId="1FCF6C5A" w14:textId="77777777" w:rsidR="00091BEE" w:rsidRDefault="00091BEE" w:rsidP="00EB55BC">
      <w:pPr>
        <w:rPr>
          <w:rFonts w:ascii="Arial" w:hAnsi="Arial" w:cs="Arial"/>
        </w:rPr>
      </w:pPr>
    </w:p>
    <w:p w14:paraId="737C887E" w14:textId="77777777" w:rsidR="00091BEE" w:rsidRDefault="00091BEE" w:rsidP="00EB55B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* Masters </w:t>
      </w:r>
      <w:r>
        <w:rPr>
          <w:rFonts w:ascii="Arial" w:hAnsi="Arial" w:cs="Arial"/>
          <w:b/>
        </w:rPr>
        <w:t xml:space="preserve">(v.24)? </w:t>
      </w:r>
    </w:p>
    <w:p w14:paraId="0B8D34C6" w14:textId="77777777" w:rsidR="00091BEE" w:rsidRDefault="00091BEE" w:rsidP="00EB55BC">
      <w:pPr>
        <w:rPr>
          <w:rFonts w:ascii="Arial" w:hAnsi="Arial" w:cs="Arial"/>
          <w:b/>
        </w:rPr>
      </w:pPr>
    </w:p>
    <w:p w14:paraId="432E5217" w14:textId="727B44CE" w:rsidR="00091BEE" w:rsidRDefault="00091BEE" w:rsidP="00EB55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2. What </w:t>
      </w:r>
      <w:r w:rsidR="006F4789">
        <w:rPr>
          <w:rFonts w:ascii="Arial" w:hAnsi="Arial" w:cs="Arial"/>
        </w:rPr>
        <w:t>would be valuable in heaven that isn't valuable here?</w:t>
      </w:r>
    </w:p>
    <w:p w14:paraId="7E0B9907" w14:textId="77777777" w:rsidR="000560F2" w:rsidRDefault="000560F2" w:rsidP="00EB55BC">
      <w:pPr>
        <w:rPr>
          <w:rFonts w:ascii="Arial" w:hAnsi="Arial" w:cs="Arial"/>
        </w:rPr>
      </w:pPr>
    </w:p>
    <w:p w14:paraId="6310251A" w14:textId="77777777" w:rsidR="006F4789" w:rsidRDefault="006F4789" w:rsidP="00EB55BC">
      <w:pPr>
        <w:rPr>
          <w:rFonts w:ascii="Arial" w:hAnsi="Arial" w:cs="Arial"/>
        </w:rPr>
      </w:pPr>
    </w:p>
    <w:p w14:paraId="7D6C5419" w14:textId="77777777" w:rsidR="006F4789" w:rsidRDefault="006F4789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is the link between treasure and heart? </w:t>
      </w:r>
    </w:p>
    <w:p w14:paraId="3FE33460" w14:textId="77777777" w:rsidR="006F4789" w:rsidRDefault="006F4789" w:rsidP="00EB55BC">
      <w:pPr>
        <w:rPr>
          <w:rFonts w:ascii="Arial" w:hAnsi="Arial" w:cs="Arial"/>
        </w:rPr>
      </w:pPr>
    </w:p>
    <w:p w14:paraId="0A5D12EE" w14:textId="77777777" w:rsidR="006F4789" w:rsidRDefault="006F4789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>* Heart and eye?</w:t>
      </w:r>
    </w:p>
    <w:p w14:paraId="2FABF5F3" w14:textId="77777777" w:rsidR="006F4789" w:rsidRDefault="006F4789" w:rsidP="00EB55BC">
      <w:pPr>
        <w:rPr>
          <w:rFonts w:ascii="Arial" w:hAnsi="Arial" w:cs="Arial"/>
        </w:rPr>
      </w:pPr>
    </w:p>
    <w:p w14:paraId="73073BAC" w14:textId="77777777" w:rsidR="006F4789" w:rsidRDefault="006F4789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>* Eye and body?</w:t>
      </w:r>
    </w:p>
    <w:p w14:paraId="778931DD" w14:textId="77777777" w:rsidR="006F4789" w:rsidRDefault="006F4789" w:rsidP="00EB55BC">
      <w:pPr>
        <w:rPr>
          <w:rFonts w:ascii="Arial" w:hAnsi="Arial" w:cs="Arial"/>
        </w:rPr>
      </w:pPr>
    </w:p>
    <w:p w14:paraId="654AD934" w14:textId="77777777" w:rsidR="006F4789" w:rsidRDefault="006F4789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Body and master? </w:t>
      </w:r>
    </w:p>
    <w:p w14:paraId="037B8BB7" w14:textId="77777777" w:rsidR="006F4789" w:rsidRDefault="006F4789" w:rsidP="00EB55BC">
      <w:pPr>
        <w:rPr>
          <w:rFonts w:ascii="Arial" w:hAnsi="Arial" w:cs="Arial"/>
        </w:rPr>
      </w:pPr>
    </w:p>
    <w:p w14:paraId="35ABAD91" w14:textId="77777777" w:rsidR="006F4789" w:rsidRDefault="006F4789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>* Master and money?</w:t>
      </w:r>
    </w:p>
    <w:p w14:paraId="162E7576" w14:textId="77777777" w:rsidR="006F4789" w:rsidRDefault="006F4789" w:rsidP="00EB55BC">
      <w:pPr>
        <w:rPr>
          <w:rFonts w:ascii="Arial" w:hAnsi="Arial" w:cs="Arial"/>
        </w:rPr>
      </w:pPr>
    </w:p>
    <w:p w14:paraId="0F5CE4EB" w14:textId="1DFAAE09" w:rsidR="006F4789" w:rsidRDefault="006F4789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is that cycle altered for the better? </w:t>
      </w:r>
    </w:p>
    <w:p w14:paraId="34F358ED" w14:textId="77777777" w:rsidR="000560F2" w:rsidRDefault="000560F2" w:rsidP="00EB55BC">
      <w:pPr>
        <w:rPr>
          <w:rFonts w:ascii="Arial" w:hAnsi="Arial" w:cs="Arial"/>
        </w:rPr>
      </w:pPr>
    </w:p>
    <w:p w14:paraId="25C89D80" w14:textId="1C4F02F5" w:rsidR="000E538B" w:rsidRDefault="000E538B" w:rsidP="00EB55BC">
      <w:pPr>
        <w:rPr>
          <w:rFonts w:ascii="Arial" w:hAnsi="Arial" w:cs="Arial"/>
        </w:rPr>
      </w:pPr>
    </w:p>
    <w:p w14:paraId="1E31211C" w14:textId="672ED4B5" w:rsidR="000E538B" w:rsidRDefault="00DE43E1" w:rsidP="00EB55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4. </w:t>
      </w:r>
      <w:r w:rsidR="000E538B" w:rsidRPr="000E538B">
        <w:rPr>
          <w:rFonts w:ascii="Arial" w:hAnsi="Arial" w:cs="Arial"/>
          <w:u w:val="single"/>
        </w:rPr>
        <w:t>Let</w:t>
      </w:r>
      <w:r>
        <w:rPr>
          <w:rFonts w:ascii="Arial" w:hAnsi="Arial" w:cs="Arial"/>
          <w:u w:val="single"/>
        </w:rPr>
        <w:t>'</w:t>
      </w:r>
      <w:r w:rsidR="000E538B" w:rsidRPr="000E538B">
        <w:rPr>
          <w:rFonts w:ascii="Arial" w:hAnsi="Arial" w:cs="Arial"/>
          <w:u w:val="single"/>
        </w:rPr>
        <w:t>s learn more about our treasures:</w:t>
      </w:r>
    </w:p>
    <w:p w14:paraId="7B6220A2" w14:textId="31F15448" w:rsidR="00DE43E1" w:rsidRDefault="00DE43E1" w:rsidP="00EB55BC">
      <w:pPr>
        <w:rPr>
          <w:rFonts w:ascii="Arial" w:hAnsi="Arial" w:cs="Arial"/>
        </w:rPr>
      </w:pPr>
    </w:p>
    <w:p w14:paraId="123B2381" w14:textId="42CF731B" w:rsidR="00DE43E1" w:rsidRDefault="00DE43E1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>* Proverbs 23:4</w:t>
      </w:r>
    </w:p>
    <w:p w14:paraId="2B7F9EF0" w14:textId="5A0125A4" w:rsidR="00DE43E1" w:rsidRDefault="00DE43E1" w:rsidP="00EB55BC">
      <w:pPr>
        <w:rPr>
          <w:rFonts w:ascii="Arial" w:hAnsi="Arial" w:cs="Arial"/>
        </w:rPr>
      </w:pPr>
    </w:p>
    <w:p w14:paraId="790DF737" w14:textId="3A7E23A6" w:rsidR="00DE43E1" w:rsidRDefault="00DE43E1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>* Matthew 19:21</w:t>
      </w:r>
    </w:p>
    <w:p w14:paraId="142A6EAD" w14:textId="3AE48E62" w:rsidR="00DE43E1" w:rsidRDefault="00DE43E1" w:rsidP="00EB55BC">
      <w:pPr>
        <w:rPr>
          <w:rFonts w:ascii="Arial" w:hAnsi="Arial" w:cs="Arial"/>
        </w:rPr>
      </w:pPr>
    </w:p>
    <w:p w14:paraId="6D370D88" w14:textId="26EBEF5E" w:rsidR="00DE43E1" w:rsidRDefault="00DE43E1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>* I Timothy 6:18-19</w:t>
      </w:r>
    </w:p>
    <w:p w14:paraId="3BFAF7C0" w14:textId="25FF4982" w:rsidR="00DE43E1" w:rsidRDefault="00DE43E1" w:rsidP="00EB55BC">
      <w:pPr>
        <w:rPr>
          <w:rFonts w:ascii="Arial" w:hAnsi="Arial" w:cs="Arial"/>
        </w:rPr>
      </w:pPr>
    </w:p>
    <w:p w14:paraId="4DB3C203" w14:textId="41EF6E93" w:rsidR="00DE43E1" w:rsidRDefault="00DE43E1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>* Hebrews 13:5</w:t>
      </w:r>
    </w:p>
    <w:p w14:paraId="3605DC6C" w14:textId="19E5DA07" w:rsidR="00DE43E1" w:rsidRDefault="00DE43E1" w:rsidP="00EB55BC">
      <w:pPr>
        <w:rPr>
          <w:rFonts w:ascii="Arial" w:hAnsi="Arial" w:cs="Arial"/>
        </w:rPr>
      </w:pPr>
    </w:p>
    <w:p w14:paraId="21E9FA43" w14:textId="2230BD00" w:rsidR="00DE43E1" w:rsidRDefault="00DE43E1" w:rsidP="00EB55B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* James 5:2-3</w:t>
      </w:r>
    </w:p>
    <w:p w14:paraId="79C6D5EC" w14:textId="77777777" w:rsidR="006F4789" w:rsidRDefault="006F4789" w:rsidP="00EB55BC">
      <w:pPr>
        <w:rPr>
          <w:rFonts w:ascii="Arial" w:hAnsi="Arial" w:cs="Arial"/>
        </w:rPr>
      </w:pPr>
    </w:p>
    <w:p w14:paraId="5C09B4AC" w14:textId="77777777" w:rsidR="006F4789" w:rsidRDefault="006F4789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4. How does your choice of treasure, master and sight </w:t>
      </w:r>
      <w:r>
        <w:rPr>
          <w:rFonts w:ascii="Arial" w:hAnsi="Arial" w:cs="Arial"/>
          <w:b/>
        </w:rPr>
        <w:t xml:space="preserve">(vs. 19-24) </w:t>
      </w:r>
      <w:r>
        <w:rPr>
          <w:rFonts w:ascii="Arial" w:hAnsi="Arial" w:cs="Arial"/>
        </w:rPr>
        <w:t xml:space="preserve">affect your attitude </w:t>
      </w:r>
    </w:p>
    <w:p w14:paraId="7B6500B9" w14:textId="3857A619" w:rsidR="006F4789" w:rsidRDefault="006F4789" w:rsidP="00EB55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toward life </w:t>
      </w:r>
      <w:r>
        <w:rPr>
          <w:rFonts w:ascii="Arial" w:hAnsi="Arial" w:cs="Arial"/>
          <w:b/>
        </w:rPr>
        <w:t xml:space="preserve">(vs. 25-27)? </w:t>
      </w:r>
    </w:p>
    <w:p w14:paraId="158BE114" w14:textId="77777777" w:rsidR="00DE43E1" w:rsidRDefault="00DE43E1" w:rsidP="00EB55BC">
      <w:pPr>
        <w:rPr>
          <w:rFonts w:ascii="Arial" w:hAnsi="Arial" w:cs="Arial"/>
          <w:b/>
        </w:rPr>
      </w:pPr>
    </w:p>
    <w:p w14:paraId="6CD9BC08" w14:textId="77777777" w:rsidR="007A21A0" w:rsidRDefault="007A21A0" w:rsidP="00EB55BC">
      <w:pPr>
        <w:rPr>
          <w:rFonts w:ascii="Arial" w:hAnsi="Arial" w:cs="Arial"/>
          <w:b/>
        </w:rPr>
      </w:pPr>
    </w:p>
    <w:p w14:paraId="780F5E70" w14:textId="0AE9DD27" w:rsidR="007A21A0" w:rsidRDefault="007A21A0" w:rsidP="00EB55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5. What does God's care for the birds and lilies teach you?</w:t>
      </w:r>
    </w:p>
    <w:p w14:paraId="48D5E521" w14:textId="50C3F329" w:rsidR="007A21A0" w:rsidRDefault="007A21A0" w:rsidP="00EB55BC">
      <w:pPr>
        <w:rPr>
          <w:rFonts w:ascii="Arial" w:hAnsi="Arial" w:cs="Arial"/>
        </w:rPr>
      </w:pPr>
    </w:p>
    <w:p w14:paraId="08545360" w14:textId="76A744C6" w:rsidR="007A21A0" w:rsidRDefault="007A21A0" w:rsidP="00EB55B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does God release us from materialistic preoccupations? </w:t>
      </w:r>
    </w:p>
    <w:p w14:paraId="0A06677B" w14:textId="77777777" w:rsidR="000560F2" w:rsidRDefault="000560F2" w:rsidP="00EB55BC">
      <w:pPr>
        <w:rPr>
          <w:rFonts w:ascii="Arial" w:hAnsi="Arial" w:cs="Arial"/>
        </w:rPr>
      </w:pPr>
    </w:p>
    <w:p w14:paraId="239B631E" w14:textId="1B3641F4" w:rsidR="007A21A0" w:rsidRDefault="007A21A0" w:rsidP="00EB55BC">
      <w:pPr>
        <w:rPr>
          <w:rFonts w:ascii="Arial" w:hAnsi="Arial" w:cs="Arial"/>
        </w:rPr>
      </w:pPr>
    </w:p>
    <w:p w14:paraId="0B8CEF22" w14:textId="04B9FBEA" w:rsidR="007A21A0" w:rsidRDefault="007A21A0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 How does the work ethic fit into this passage?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* How does faith?</w:t>
      </w:r>
    </w:p>
    <w:p w14:paraId="6E01EA7D" w14:textId="5A8DBD3D" w:rsidR="007A21A0" w:rsidRDefault="007A21A0" w:rsidP="00EB55BC">
      <w:pPr>
        <w:rPr>
          <w:rFonts w:ascii="Arial" w:hAnsi="Arial" w:cs="Arial"/>
        </w:rPr>
      </w:pPr>
    </w:p>
    <w:p w14:paraId="313A51C6" w14:textId="77777777" w:rsidR="007A21A0" w:rsidRDefault="007A21A0" w:rsidP="00EB55BC">
      <w:pPr>
        <w:rPr>
          <w:rFonts w:ascii="Arial" w:hAnsi="Arial" w:cs="Arial"/>
          <w:b/>
          <w:u w:val="single"/>
        </w:rPr>
      </w:pPr>
    </w:p>
    <w:p w14:paraId="0AA1A282" w14:textId="255FE522" w:rsidR="007A21A0" w:rsidRDefault="007A21A0" w:rsidP="00EB55B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6AE618C6" w14:textId="18515274" w:rsidR="007A21A0" w:rsidRDefault="007A21A0" w:rsidP="00EB55BC">
      <w:pPr>
        <w:rPr>
          <w:rFonts w:ascii="Arial" w:hAnsi="Arial" w:cs="Arial"/>
          <w:b/>
        </w:rPr>
      </w:pPr>
    </w:p>
    <w:p w14:paraId="02D4DCA0" w14:textId="4AA9E0A3" w:rsidR="007A21A0" w:rsidRDefault="007A21A0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How has the media culture affected your view of treasure?</w:t>
      </w:r>
    </w:p>
    <w:p w14:paraId="548DF882" w14:textId="65837AA0" w:rsidR="007A21A0" w:rsidRDefault="007A21A0" w:rsidP="00EB55BC">
      <w:pPr>
        <w:rPr>
          <w:rFonts w:ascii="Arial" w:hAnsi="Arial" w:cs="Arial"/>
        </w:rPr>
      </w:pPr>
    </w:p>
    <w:p w14:paraId="00043F72" w14:textId="0C872F21" w:rsidR="007A21A0" w:rsidRDefault="007A21A0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What causes you the most worry?</w:t>
      </w:r>
    </w:p>
    <w:p w14:paraId="3927B2B2" w14:textId="42FF28DC" w:rsidR="007A21A0" w:rsidRDefault="007A21A0" w:rsidP="00EB55BC">
      <w:pPr>
        <w:rPr>
          <w:rFonts w:ascii="Arial" w:hAnsi="Arial" w:cs="Arial"/>
        </w:rPr>
      </w:pPr>
    </w:p>
    <w:p w14:paraId="51CF63BA" w14:textId="492BF83D" w:rsidR="007A21A0" w:rsidRDefault="007A21A0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What gives you the greatest sense of security? </w:t>
      </w:r>
    </w:p>
    <w:p w14:paraId="36DF0FDB" w14:textId="26701A47" w:rsidR="007A21A0" w:rsidRDefault="007A21A0" w:rsidP="00EB55BC">
      <w:pPr>
        <w:rPr>
          <w:rFonts w:ascii="Arial" w:hAnsi="Arial" w:cs="Arial"/>
        </w:rPr>
      </w:pPr>
    </w:p>
    <w:p w14:paraId="35ACE7D7" w14:textId="1746155D" w:rsidR="007A21A0" w:rsidRPr="007A21A0" w:rsidRDefault="007A21A0" w:rsidP="00EB5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How can you measure whether you are seeking the Kingdom first?</w:t>
      </w:r>
    </w:p>
    <w:p w14:paraId="64BA1E9C" w14:textId="5335368A" w:rsidR="007A21A0" w:rsidRDefault="007A21A0" w:rsidP="00EB55BC">
      <w:pPr>
        <w:rPr>
          <w:rFonts w:ascii="Arial" w:hAnsi="Arial" w:cs="Arial"/>
          <w:b/>
        </w:rPr>
      </w:pPr>
    </w:p>
    <w:p w14:paraId="3B7A2D3E" w14:textId="77777777" w:rsidR="007A21A0" w:rsidRPr="007A21A0" w:rsidRDefault="007A21A0" w:rsidP="00EB55BC">
      <w:pPr>
        <w:rPr>
          <w:rFonts w:ascii="Arial" w:hAnsi="Arial" w:cs="Arial"/>
          <w:b/>
        </w:rPr>
      </w:pPr>
    </w:p>
    <w:sectPr w:rsidR="007A21A0" w:rsidRPr="007A21A0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BC"/>
    <w:rsid w:val="000560F2"/>
    <w:rsid w:val="00091BEE"/>
    <w:rsid w:val="000E538B"/>
    <w:rsid w:val="003B2CC4"/>
    <w:rsid w:val="0060328B"/>
    <w:rsid w:val="006F4789"/>
    <w:rsid w:val="007A21A0"/>
    <w:rsid w:val="009341A5"/>
    <w:rsid w:val="00CE7985"/>
    <w:rsid w:val="00D65584"/>
    <w:rsid w:val="00DE43E1"/>
    <w:rsid w:val="00EB55BC"/>
    <w:rsid w:val="00E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351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2021-04-29T18:05:00Z</cp:lastPrinted>
  <dcterms:created xsi:type="dcterms:W3CDTF">2021-05-01T17:22:00Z</dcterms:created>
  <dcterms:modified xsi:type="dcterms:W3CDTF">2021-05-01T17:22:00Z</dcterms:modified>
</cp:coreProperties>
</file>