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A894" w14:textId="77777777" w:rsidR="00041822" w:rsidRDefault="00D74656" w:rsidP="00D746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 STUDY</w:t>
      </w:r>
    </w:p>
    <w:p w14:paraId="01C726B0" w14:textId="77777777" w:rsidR="00D74656" w:rsidRDefault="00D74656" w:rsidP="00D746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5023D726" w14:textId="77777777" w:rsidR="00D74656" w:rsidRDefault="00D74656" w:rsidP="00D74656">
      <w:pPr>
        <w:jc w:val="center"/>
        <w:rPr>
          <w:rFonts w:ascii="Arial" w:hAnsi="Arial" w:cs="Arial"/>
          <w:b/>
        </w:rPr>
      </w:pPr>
    </w:p>
    <w:p w14:paraId="0A01A2E7" w14:textId="77777777" w:rsidR="00D74656" w:rsidRDefault="00D74656" w:rsidP="00D746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Always Choose Hope</w:t>
      </w:r>
    </w:p>
    <w:p w14:paraId="7BD33714" w14:textId="7C38B885" w:rsidR="00D74656" w:rsidRDefault="00D74656" w:rsidP="00D746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Romans 3:23-2</w:t>
      </w:r>
      <w:r w:rsidR="005C315A">
        <w:rPr>
          <w:rFonts w:ascii="Arial" w:hAnsi="Arial" w:cs="Arial"/>
          <w:b/>
        </w:rPr>
        <w:t xml:space="preserve">6 </w:t>
      </w:r>
      <w:r>
        <w:rPr>
          <w:rFonts w:ascii="Arial" w:hAnsi="Arial" w:cs="Arial"/>
          <w:b/>
        </w:rPr>
        <w:t>&amp; Philippians 2:12-13</w:t>
      </w:r>
    </w:p>
    <w:p w14:paraId="70F4FF30" w14:textId="77777777" w:rsidR="00D74656" w:rsidRDefault="00D74656" w:rsidP="00D74656">
      <w:pPr>
        <w:jc w:val="center"/>
        <w:rPr>
          <w:rFonts w:ascii="Arial" w:hAnsi="Arial" w:cs="Arial"/>
          <w:b/>
        </w:rPr>
      </w:pPr>
    </w:p>
    <w:p w14:paraId="01EEB746" w14:textId="77777777" w:rsidR="00D74656" w:rsidRDefault="00D74656" w:rsidP="00D7465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3DF99C05" w14:textId="77777777" w:rsidR="00D74656" w:rsidRDefault="00D74656" w:rsidP="00D74656">
      <w:pPr>
        <w:rPr>
          <w:rFonts w:ascii="Arial" w:hAnsi="Arial" w:cs="Arial"/>
          <w:b/>
        </w:rPr>
      </w:pPr>
    </w:p>
    <w:p w14:paraId="2BE35060" w14:textId="77777777" w:rsidR="00D74656" w:rsidRDefault="00D74656" w:rsidP="00D74656">
      <w:pPr>
        <w:rPr>
          <w:rFonts w:ascii="Arial" w:hAnsi="Arial" w:cs="Arial"/>
        </w:rPr>
      </w:pPr>
      <w:r w:rsidRPr="00D74656">
        <w:rPr>
          <w:rFonts w:ascii="Arial" w:hAnsi="Arial" w:cs="Arial"/>
        </w:rPr>
        <w:t xml:space="preserve">  1. What was</w:t>
      </w:r>
      <w:r>
        <w:rPr>
          <w:rFonts w:ascii="Arial" w:hAnsi="Arial" w:cs="Arial"/>
        </w:rPr>
        <w:t xml:space="preserve"> one of your favorite stories as a child?  Why?</w:t>
      </w:r>
    </w:p>
    <w:p w14:paraId="4A8F3436" w14:textId="77777777" w:rsidR="00D74656" w:rsidRDefault="00D74656" w:rsidP="00D74656">
      <w:pPr>
        <w:rPr>
          <w:rFonts w:ascii="Arial" w:hAnsi="Arial" w:cs="Arial"/>
        </w:rPr>
      </w:pPr>
    </w:p>
    <w:p w14:paraId="72D2E470" w14:textId="77777777" w:rsidR="00D74656" w:rsidRDefault="00D74656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What time of day do you like the best?  Least? Why?</w:t>
      </w:r>
    </w:p>
    <w:p w14:paraId="1F92A150" w14:textId="77777777" w:rsidR="00D74656" w:rsidRDefault="00D74656" w:rsidP="00D74656">
      <w:pPr>
        <w:rPr>
          <w:rFonts w:ascii="Arial" w:hAnsi="Arial" w:cs="Arial"/>
        </w:rPr>
      </w:pPr>
    </w:p>
    <w:p w14:paraId="57434105" w14:textId="77777777" w:rsidR="00D74656" w:rsidRDefault="00D74656" w:rsidP="00D7465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4A22372E" w14:textId="77777777" w:rsidR="00D74656" w:rsidRDefault="00D74656" w:rsidP="00D74656">
      <w:pPr>
        <w:rPr>
          <w:rFonts w:ascii="Arial" w:hAnsi="Arial" w:cs="Arial"/>
          <w:b/>
        </w:rPr>
      </w:pPr>
    </w:p>
    <w:p w14:paraId="1A676B62" w14:textId="77777777" w:rsidR="001B722F" w:rsidRDefault="00D74656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A. Look up the definition for the following word</w:t>
      </w:r>
      <w:r w:rsidR="00C777B0">
        <w:rPr>
          <w:rFonts w:ascii="Arial" w:hAnsi="Arial" w:cs="Arial"/>
        </w:rPr>
        <w:t xml:space="preserve">s and summarize what the included </w:t>
      </w:r>
      <w:r w:rsidR="001B722F">
        <w:rPr>
          <w:rFonts w:ascii="Arial" w:hAnsi="Arial" w:cs="Arial"/>
        </w:rPr>
        <w:t xml:space="preserve">     </w:t>
      </w:r>
    </w:p>
    <w:p w14:paraId="1DABBBCD" w14:textId="39532622" w:rsidR="00D74656" w:rsidRDefault="001B722F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77B0">
        <w:rPr>
          <w:rFonts w:ascii="Arial" w:hAnsi="Arial" w:cs="Arial"/>
        </w:rPr>
        <w:t>Scriptures state about each term.</w:t>
      </w:r>
    </w:p>
    <w:p w14:paraId="60506403" w14:textId="77777777" w:rsidR="00D74656" w:rsidRDefault="00D74656" w:rsidP="00D74656">
      <w:pPr>
        <w:rPr>
          <w:rFonts w:ascii="Arial" w:hAnsi="Arial" w:cs="Arial"/>
        </w:rPr>
      </w:pPr>
    </w:p>
    <w:p w14:paraId="0719BE4E" w14:textId="77777777" w:rsidR="00D74656" w:rsidRDefault="00D74656" w:rsidP="00D74656">
      <w:pPr>
        <w:rPr>
          <w:rFonts w:ascii="Arial" w:hAnsi="Arial" w:cs="Arial"/>
        </w:rPr>
      </w:pPr>
    </w:p>
    <w:p w14:paraId="01A66971" w14:textId="7C570FA1" w:rsidR="00D74656" w:rsidRDefault="00D74656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  <w:t>* Justification</w:t>
      </w:r>
    </w:p>
    <w:p w14:paraId="32FF8A7A" w14:textId="10702EE2" w:rsidR="00605894" w:rsidRDefault="00605894" w:rsidP="00D74656">
      <w:pPr>
        <w:rPr>
          <w:rFonts w:ascii="Arial" w:hAnsi="Arial" w:cs="Arial"/>
        </w:rPr>
      </w:pPr>
    </w:p>
    <w:p w14:paraId="3AC34F4C" w14:textId="34339EEA" w:rsidR="00605894" w:rsidRDefault="00605894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&gt; </w:t>
      </w:r>
      <w:r w:rsidR="005C315A">
        <w:rPr>
          <w:rFonts w:ascii="Arial" w:hAnsi="Arial" w:cs="Arial"/>
        </w:rPr>
        <w:t>Romans 3:25-26</w:t>
      </w:r>
    </w:p>
    <w:p w14:paraId="3B644529" w14:textId="10BDFAAF" w:rsidR="0052643A" w:rsidRDefault="0052643A" w:rsidP="00D74656">
      <w:pPr>
        <w:rPr>
          <w:rFonts w:ascii="Arial" w:hAnsi="Arial" w:cs="Arial"/>
        </w:rPr>
      </w:pPr>
    </w:p>
    <w:p w14:paraId="6346B54F" w14:textId="77777777" w:rsidR="0052643A" w:rsidRDefault="0052643A" w:rsidP="00D74656">
      <w:pPr>
        <w:rPr>
          <w:rFonts w:ascii="Arial" w:hAnsi="Arial" w:cs="Arial"/>
        </w:rPr>
      </w:pPr>
    </w:p>
    <w:p w14:paraId="034D2F82" w14:textId="77777777" w:rsidR="005C315A" w:rsidRDefault="005C315A" w:rsidP="00D74656">
      <w:pPr>
        <w:rPr>
          <w:rFonts w:ascii="Arial" w:hAnsi="Arial" w:cs="Arial"/>
        </w:rPr>
      </w:pPr>
    </w:p>
    <w:p w14:paraId="4770DEFB" w14:textId="2AA67835" w:rsidR="005C315A" w:rsidRDefault="005C315A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&gt; 2 Corinthians </w:t>
      </w:r>
    </w:p>
    <w:p w14:paraId="4F5E614B" w14:textId="72C7647E" w:rsidR="0052643A" w:rsidRDefault="0052643A" w:rsidP="00D74656">
      <w:pPr>
        <w:rPr>
          <w:rFonts w:ascii="Arial" w:hAnsi="Arial" w:cs="Arial"/>
        </w:rPr>
      </w:pPr>
    </w:p>
    <w:p w14:paraId="66672557" w14:textId="77777777" w:rsidR="0052643A" w:rsidRDefault="0052643A" w:rsidP="00D74656">
      <w:pPr>
        <w:rPr>
          <w:rFonts w:ascii="Arial" w:hAnsi="Arial" w:cs="Arial"/>
        </w:rPr>
      </w:pPr>
    </w:p>
    <w:p w14:paraId="6827C2E1" w14:textId="77777777" w:rsidR="00D74656" w:rsidRDefault="00D74656" w:rsidP="00D74656">
      <w:pPr>
        <w:rPr>
          <w:rFonts w:ascii="Arial" w:hAnsi="Arial" w:cs="Arial"/>
        </w:rPr>
      </w:pPr>
    </w:p>
    <w:p w14:paraId="586C1FBC" w14:textId="270BC792" w:rsidR="00D74656" w:rsidRDefault="00D74656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  <w:t>* Redemption</w:t>
      </w:r>
    </w:p>
    <w:p w14:paraId="09F3EC42" w14:textId="2AA5CBAF" w:rsidR="005C315A" w:rsidRDefault="005C315A" w:rsidP="00D74656">
      <w:pPr>
        <w:rPr>
          <w:rFonts w:ascii="Arial" w:hAnsi="Arial" w:cs="Arial"/>
        </w:rPr>
      </w:pPr>
    </w:p>
    <w:p w14:paraId="3583BA10" w14:textId="1E106648" w:rsidR="005C315A" w:rsidRDefault="005C315A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Ephesians 1:7</w:t>
      </w:r>
    </w:p>
    <w:p w14:paraId="76308C4E" w14:textId="3F83765C" w:rsidR="0052643A" w:rsidRDefault="0052643A" w:rsidP="00D74656">
      <w:pPr>
        <w:rPr>
          <w:rFonts w:ascii="Arial" w:hAnsi="Arial" w:cs="Arial"/>
        </w:rPr>
      </w:pPr>
    </w:p>
    <w:p w14:paraId="31608229" w14:textId="77777777" w:rsidR="0052643A" w:rsidRDefault="0052643A" w:rsidP="00D74656">
      <w:pPr>
        <w:rPr>
          <w:rFonts w:ascii="Arial" w:hAnsi="Arial" w:cs="Arial"/>
        </w:rPr>
      </w:pPr>
    </w:p>
    <w:p w14:paraId="5DF14AFB" w14:textId="77777777" w:rsidR="005C315A" w:rsidRDefault="005C315A" w:rsidP="00D74656">
      <w:pPr>
        <w:rPr>
          <w:rFonts w:ascii="Arial" w:hAnsi="Arial" w:cs="Arial"/>
        </w:rPr>
      </w:pPr>
    </w:p>
    <w:p w14:paraId="4491D0ED" w14:textId="5E6E3775" w:rsidR="005C315A" w:rsidRDefault="005C315A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Hebrews 9:12</w:t>
      </w:r>
    </w:p>
    <w:p w14:paraId="4552782B" w14:textId="07D8DC58" w:rsidR="0052643A" w:rsidRDefault="0052643A" w:rsidP="00D74656">
      <w:pPr>
        <w:rPr>
          <w:rFonts w:ascii="Arial" w:hAnsi="Arial" w:cs="Arial"/>
        </w:rPr>
      </w:pPr>
    </w:p>
    <w:p w14:paraId="2589E3D4" w14:textId="77777777" w:rsidR="0052643A" w:rsidRDefault="0052643A" w:rsidP="00D74656">
      <w:pPr>
        <w:rPr>
          <w:rFonts w:ascii="Arial" w:hAnsi="Arial" w:cs="Arial"/>
        </w:rPr>
      </w:pPr>
    </w:p>
    <w:p w14:paraId="470A471D" w14:textId="77777777" w:rsidR="00D74656" w:rsidRDefault="00D74656" w:rsidP="00D74656">
      <w:pPr>
        <w:rPr>
          <w:rFonts w:ascii="Arial" w:hAnsi="Arial" w:cs="Arial"/>
        </w:rPr>
      </w:pPr>
    </w:p>
    <w:p w14:paraId="7056F8E0" w14:textId="66ABF6D9" w:rsidR="00D74656" w:rsidRDefault="00D74656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  <w:t>* Atonement</w:t>
      </w:r>
    </w:p>
    <w:p w14:paraId="6E29CDC1" w14:textId="54C746AB" w:rsidR="005C315A" w:rsidRDefault="005C315A" w:rsidP="00D74656">
      <w:pPr>
        <w:rPr>
          <w:rFonts w:ascii="Arial" w:hAnsi="Arial" w:cs="Arial"/>
        </w:rPr>
      </w:pPr>
    </w:p>
    <w:p w14:paraId="084C0B3E" w14:textId="35F5F6E9" w:rsidR="005C315A" w:rsidRDefault="005C315A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Leviticus 17:11</w:t>
      </w:r>
    </w:p>
    <w:p w14:paraId="380E19A5" w14:textId="0FFA8FFC" w:rsidR="0052643A" w:rsidRDefault="0052643A" w:rsidP="00D74656">
      <w:pPr>
        <w:rPr>
          <w:rFonts w:ascii="Arial" w:hAnsi="Arial" w:cs="Arial"/>
        </w:rPr>
      </w:pPr>
    </w:p>
    <w:p w14:paraId="1A725D23" w14:textId="77777777" w:rsidR="0052643A" w:rsidRDefault="0052643A" w:rsidP="00D74656">
      <w:pPr>
        <w:rPr>
          <w:rFonts w:ascii="Arial" w:hAnsi="Arial" w:cs="Arial"/>
        </w:rPr>
      </w:pPr>
    </w:p>
    <w:p w14:paraId="198905AB" w14:textId="77777777" w:rsidR="005C315A" w:rsidRDefault="005C315A" w:rsidP="00D74656">
      <w:pPr>
        <w:rPr>
          <w:rFonts w:ascii="Arial" w:hAnsi="Arial" w:cs="Arial"/>
        </w:rPr>
      </w:pPr>
    </w:p>
    <w:p w14:paraId="11B74481" w14:textId="306BD019" w:rsidR="005C315A" w:rsidRDefault="005C315A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Hebrews 2:17</w:t>
      </w:r>
    </w:p>
    <w:p w14:paraId="331B1464" w14:textId="77777777" w:rsidR="0052643A" w:rsidRDefault="0052643A" w:rsidP="00D74656">
      <w:pPr>
        <w:rPr>
          <w:rFonts w:ascii="Arial" w:hAnsi="Arial" w:cs="Arial"/>
        </w:rPr>
      </w:pPr>
    </w:p>
    <w:p w14:paraId="5396A54E" w14:textId="77777777" w:rsidR="00D74656" w:rsidRDefault="00D74656" w:rsidP="00D74656">
      <w:pPr>
        <w:rPr>
          <w:rFonts w:ascii="Arial" w:hAnsi="Arial" w:cs="Arial"/>
        </w:rPr>
      </w:pPr>
    </w:p>
    <w:p w14:paraId="55508BF5" w14:textId="38AB3575" w:rsidR="00D74656" w:rsidRDefault="00D74656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Sanctification </w:t>
      </w:r>
    </w:p>
    <w:p w14:paraId="1B2E9628" w14:textId="65434F66" w:rsidR="005C315A" w:rsidRDefault="005C315A" w:rsidP="00D74656">
      <w:pPr>
        <w:rPr>
          <w:rFonts w:ascii="Arial" w:hAnsi="Arial" w:cs="Arial"/>
        </w:rPr>
      </w:pPr>
    </w:p>
    <w:p w14:paraId="6249F836" w14:textId="30EA1AD8" w:rsidR="005C315A" w:rsidRDefault="005C315A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John 17:17-19</w:t>
      </w:r>
    </w:p>
    <w:p w14:paraId="20149422" w14:textId="508390A7" w:rsidR="0052643A" w:rsidRDefault="0052643A" w:rsidP="00D74656">
      <w:pPr>
        <w:rPr>
          <w:rFonts w:ascii="Arial" w:hAnsi="Arial" w:cs="Arial"/>
        </w:rPr>
      </w:pPr>
    </w:p>
    <w:p w14:paraId="62512843" w14:textId="77777777" w:rsidR="0052643A" w:rsidRDefault="0052643A" w:rsidP="00D74656">
      <w:pPr>
        <w:rPr>
          <w:rFonts w:ascii="Arial" w:hAnsi="Arial" w:cs="Arial"/>
        </w:rPr>
      </w:pPr>
    </w:p>
    <w:p w14:paraId="5A4EFA25" w14:textId="22DF4811" w:rsidR="005C315A" w:rsidRDefault="005C315A" w:rsidP="00D74656">
      <w:pPr>
        <w:rPr>
          <w:rFonts w:ascii="Arial" w:hAnsi="Arial" w:cs="Arial"/>
        </w:rPr>
      </w:pPr>
    </w:p>
    <w:p w14:paraId="6ADC79DB" w14:textId="5E828B1F" w:rsidR="005C315A" w:rsidRDefault="005C315A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I Thessalonians 5:23</w:t>
      </w:r>
    </w:p>
    <w:p w14:paraId="51201CF8" w14:textId="580447D5" w:rsidR="0052643A" w:rsidRDefault="0052643A" w:rsidP="00D74656">
      <w:pPr>
        <w:rPr>
          <w:rFonts w:ascii="Arial" w:hAnsi="Arial" w:cs="Arial"/>
        </w:rPr>
      </w:pPr>
    </w:p>
    <w:p w14:paraId="3744AC3E" w14:textId="77777777" w:rsidR="0052643A" w:rsidRDefault="0052643A" w:rsidP="00D74656">
      <w:pPr>
        <w:rPr>
          <w:rFonts w:ascii="Arial" w:hAnsi="Arial" w:cs="Arial"/>
        </w:rPr>
      </w:pPr>
    </w:p>
    <w:p w14:paraId="0E16220E" w14:textId="77777777" w:rsidR="00D74656" w:rsidRDefault="00D74656" w:rsidP="00D74656">
      <w:pPr>
        <w:rPr>
          <w:rFonts w:ascii="Arial" w:hAnsi="Arial" w:cs="Arial"/>
        </w:rPr>
      </w:pPr>
    </w:p>
    <w:p w14:paraId="022523B8" w14:textId="77777777" w:rsidR="00D74656" w:rsidRDefault="00D74656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would you explain these three terms about what God has done for us in </w:t>
      </w:r>
    </w:p>
    <w:p w14:paraId="65D7F8E6" w14:textId="609095A5" w:rsidR="00D74656" w:rsidRDefault="00D74656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Jesus Christ, to someone who doesn't know much about the Bible or theology?</w:t>
      </w:r>
    </w:p>
    <w:p w14:paraId="25C9D3F4" w14:textId="4AD4F887" w:rsidR="0052643A" w:rsidRDefault="0052643A" w:rsidP="00D74656">
      <w:pPr>
        <w:rPr>
          <w:rFonts w:ascii="Arial" w:hAnsi="Arial" w:cs="Arial"/>
        </w:rPr>
      </w:pPr>
    </w:p>
    <w:p w14:paraId="674F386B" w14:textId="653457DB" w:rsidR="0052643A" w:rsidRDefault="0052643A" w:rsidP="00D74656">
      <w:pPr>
        <w:rPr>
          <w:rFonts w:ascii="Arial" w:hAnsi="Arial" w:cs="Arial"/>
        </w:rPr>
      </w:pPr>
    </w:p>
    <w:p w14:paraId="241B577C" w14:textId="77777777" w:rsidR="0052643A" w:rsidRDefault="0052643A" w:rsidP="00D74656">
      <w:pPr>
        <w:rPr>
          <w:rFonts w:ascii="Arial" w:hAnsi="Arial" w:cs="Arial"/>
        </w:rPr>
      </w:pPr>
    </w:p>
    <w:p w14:paraId="29746C18" w14:textId="77777777" w:rsidR="00D74656" w:rsidRDefault="00D74656" w:rsidP="00D74656">
      <w:pPr>
        <w:rPr>
          <w:rFonts w:ascii="Arial" w:hAnsi="Arial" w:cs="Arial"/>
        </w:rPr>
      </w:pPr>
    </w:p>
    <w:p w14:paraId="22C3E557" w14:textId="77777777" w:rsidR="005C315A" w:rsidRDefault="00D74656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63ABB5" w14:textId="7FCE273A" w:rsidR="00941A29" w:rsidRDefault="00D74656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941A29">
        <w:rPr>
          <w:rFonts w:ascii="Arial" w:hAnsi="Arial" w:cs="Arial"/>
        </w:rPr>
        <w:t xml:space="preserve">In the context of Philippians chapter two what does it mean to "work out your </w:t>
      </w:r>
    </w:p>
    <w:p w14:paraId="74BF3A88" w14:textId="2F94C890" w:rsidR="00D74656" w:rsidRDefault="001B722F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41A29">
        <w:rPr>
          <w:rFonts w:ascii="Arial" w:hAnsi="Arial" w:cs="Arial"/>
        </w:rPr>
        <w:t>salvation" (Philp. 2:12)?</w:t>
      </w:r>
    </w:p>
    <w:p w14:paraId="6735764E" w14:textId="77777777" w:rsidR="00941A29" w:rsidRDefault="00941A29" w:rsidP="00D74656">
      <w:pPr>
        <w:rPr>
          <w:rFonts w:ascii="Arial" w:hAnsi="Arial" w:cs="Arial"/>
        </w:rPr>
      </w:pPr>
    </w:p>
    <w:p w14:paraId="090874C4" w14:textId="77777777" w:rsidR="00941A29" w:rsidRDefault="00941A29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Individually </w:t>
      </w:r>
    </w:p>
    <w:p w14:paraId="2474424B" w14:textId="77777777" w:rsidR="00941A29" w:rsidRDefault="00941A29" w:rsidP="00D74656">
      <w:pPr>
        <w:rPr>
          <w:rFonts w:ascii="Arial" w:hAnsi="Arial" w:cs="Arial"/>
        </w:rPr>
      </w:pPr>
    </w:p>
    <w:p w14:paraId="1B200ED7" w14:textId="77777777" w:rsidR="00941A29" w:rsidRDefault="00941A29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  <w:t>* Collectively</w:t>
      </w:r>
    </w:p>
    <w:p w14:paraId="37E60E8B" w14:textId="77777777" w:rsidR="00941A29" w:rsidRDefault="00941A29" w:rsidP="00D74656">
      <w:pPr>
        <w:rPr>
          <w:rFonts w:ascii="Arial" w:hAnsi="Arial" w:cs="Arial"/>
        </w:rPr>
      </w:pPr>
    </w:p>
    <w:p w14:paraId="0FC8CC6E" w14:textId="35D41C3D" w:rsidR="00941A29" w:rsidRDefault="00941A29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part of this salvation is up to God?  Us?  </w:t>
      </w:r>
      <w:r w:rsidR="00C777B0">
        <w:rPr>
          <w:rFonts w:ascii="Arial" w:hAnsi="Arial" w:cs="Arial"/>
        </w:rPr>
        <w:t>Others?</w:t>
      </w:r>
    </w:p>
    <w:p w14:paraId="25575AF3" w14:textId="77777777" w:rsidR="00941A29" w:rsidRDefault="00941A29" w:rsidP="00D74656">
      <w:pPr>
        <w:rPr>
          <w:rFonts w:ascii="Arial" w:hAnsi="Arial" w:cs="Arial"/>
        </w:rPr>
      </w:pPr>
    </w:p>
    <w:p w14:paraId="2348DE97" w14:textId="77777777" w:rsidR="00941A29" w:rsidRDefault="00941A29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Which slogan best explains Paul's statement in Philippians 2:12-13? </w:t>
      </w:r>
    </w:p>
    <w:p w14:paraId="3D90172E" w14:textId="77777777" w:rsidR="00C777B0" w:rsidRDefault="00C777B0" w:rsidP="00D74656">
      <w:pPr>
        <w:rPr>
          <w:rFonts w:ascii="Arial" w:hAnsi="Arial" w:cs="Arial"/>
        </w:rPr>
      </w:pPr>
    </w:p>
    <w:p w14:paraId="5BD60EC2" w14:textId="47F7EB3D" w:rsidR="00C777B0" w:rsidRDefault="00C777B0" w:rsidP="00D74656">
      <w:pPr>
        <w:rPr>
          <w:rFonts w:ascii="Arial" w:hAnsi="Arial" w:cs="Arial"/>
        </w:rPr>
      </w:pPr>
      <w:r>
        <w:rPr>
          <w:rFonts w:ascii="Arial" w:hAnsi="Arial" w:cs="Arial"/>
        </w:rPr>
        <w:t>D. What do we learn about Paul in Philippians 2:13?</w:t>
      </w:r>
    </w:p>
    <w:p w14:paraId="0D087009" w14:textId="77777777" w:rsidR="0052643A" w:rsidRDefault="0052643A" w:rsidP="00D74656">
      <w:pPr>
        <w:rPr>
          <w:rFonts w:ascii="Arial" w:hAnsi="Arial" w:cs="Arial"/>
        </w:rPr>
      </w:pPr>
    </w:p>
    <w:p w14:paraId="0608977C" w14:textId="2DA1197F" w:rsidR="00C777B0" w:rsidRDefault="00C777B0" w:rsidP="00D74656">
      <w:pPr>
        <w:rPr>
          <w:rFonts w:ascii="Arial" w:hAnsi="Arial" w:cs="Arial"/>
        </w:rPr>
      </w:pPr>
    </w:p>
    <w:p w14:paraId="185BE97E" w14:textId="19193DC6" w:rsidR="005C315A" w:rsidRDefault="005C315A" w:rsidP="00D74656">
      <w:pPr>
        <w:rPr>
          <w:rFonts w:ascii="Arial" w:hAnsi="Arial" w:cs="Arial"/>
        </w:rPr>
      </w:pPr>
    </w:p>
    <w:p w14:paraId="0AEBA21B" w14:textId="2CCAC47B" w:rsidR="0052643A" w:rsidRDefault="005C315A" w:rsidP="00D7465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79E060DF" w14:textId="77777777" w:rsidR="0052643A" w:rsidRDefault="0052643A" w:rsidP="00D74656">
      <w:pPr>
        <w:rPr>
          <w:rFonts w:ascii="Arial" w:hAnsi="Arial" w:cs="Arial"/>
          <w:b/>
        </w:rPr>
      </w:pPr>
    </w:p>
    <w:p w14:paraId="6ADEA4C0" w14:textId="5528EB6C" w:rsidR="005C315A" w:rsidRDefault="005C315A" w:rsidP="00D7465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When did the message of God's grace become real to you?  </w:t>
      </w:r>
    </w:p>
    <w:p w14:paraId="1DDC703E" w14:textId="77777777" w:rsidR="0052643A" w:rsidRDefault="0052643A" w:rsidP="00D74656">
      <w:pPr>
        <w:rPr>
          <w:rFonts w:ascii="Arial" w:hAnsi="Arial" w:cs="Arial"/>
        </w:rPr>
      </w:pPr>
    </w:p>
    <w:p w14:paraId="1DB8B21E" w14:textId="5195EA63" w:rsidR="001B722F" w:rsidRDefault="001B722F" w:rsidP="00D74656">
      <w:pPr>
        <w:rPr>
          <w:rFonts w:ascii="Arial" w:hAnsi="Arial" w:cs="Arial"/>
        </w:rPr>
      </w:pPr>
    </w:p>
    <w:p w14:paraId="7F4DA85C" w14:textId="5A635071" w:rsidR="001B722F" w:rsidRDefault="001B722F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Do you consider "working out our salvation" as an easy job or a challenging </w:t>
      </w:r>
    </w:p>
    <w:p w14:paraId="0E6704D8" w14:textId="2FF14213" w:rsidR="001B722F" w:rsidRDefault="001B722F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job?  What is one area of your life where you have made progress? </w:t>
      </w:r>
    </w:p>
    <w:p w14:paraId="55809E81" w14:textId="424D9F44" w:rsidR="0052643A" w:rsidRDefault="0052643A" w:rsidP="00D74656">
      <w:pPr>
        <w:rPr>
          <w:rFonts w:ascii="Arial" w:hAnsi="Arial" w:cs="Arial"/>
        </w:rPr>
      </w:pPr>
    </w:p>
    <w:p w14:paraId="36E3DCD4" w14:textId="77777777" w:rsidR="0052643A" w:rsidRDefault="0052643A" w:rsidP="00D74656">
      <w:pPr>
        <w:rPr>
          <w:rFonts w:ascii="Arial" w:hAnsi="Arial" w:cs="Arial"/>
        </w:rPr>
      </w:pPr>
    </w:p>
    <w:p w14:paraId="5E0D4E38" w14:textId="3F7E9B87" w:rsidR="001B722F" w:rsidRDefault="001B722F" w:rsidP="00D74656">
      <w:pPr>
        <w:rPr>
          <w:rFonts w:ascii="Arial" w:hAnsi="Arial" w:cs="Arial"/>
        </w:rPr>
      </w:pPr>
    </w:p>
    <w:p w14:paraId="1D1AE060" w14:textId="77777777" w:rsidR="001B722F" w:rsidRDefault="001B722F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How do you know that God's salvation work in you is an "act according to His good </w:t>
      </w:r>
    </w:p>
    <w:p w14:paraId="77215412" w14:textId="324E9E55" w:rsidR="001B722F" w:rsidRPr="005C315A" w:rsidRDefault="001B722F" w:rsidP="00D74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purpose?"</w:t>
      </w:r>
    </w:p>
    <w:p w14:paraId="3E011A85" w14:textId="77777777" w:rsidR="00D74656" w:rsidRPr="00D74656" w:rsidRDefault="00D74656" w:rsidP="00D746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74656" w:rsidRPr="00D74656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56"/>
    <w:rsid w:val="001B722F"/>
    <w:rsid w:val="003B2CC4"/>
    <w:rsid w:val="0052643A"/>
    <w:rsid w:val="005C315A"/>
    <w:rsid w:val="0060328B"/>
    <w:rsid w:val="00605894"/>
    <w:rsid w:val="0076542B"/>
    <w:rsid w:val="00941A29"/>
    <w:rsid w:val="00945F0C"/>
    <w:rsid w:val="0096621F"/>
    <w:rsid w:val="00C777B0"/>
    <w:rsid w:val="00D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58604"/>
  <w14:defaultImageDpi w14:val="32767"/>
  <w15:chartTrackingRefBased/>
  <w15:docId w15:val="{76CC27CF-447E-3D43-8DAC-9B93BCD7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Nathan Funston</cp:lastModifiedBy>
  <cp:revision>3</cp:revision>
  <cp:lastPrinted>2021-04-16T00:20:00Z</cp:lastPrinted>
  <dcterms:created xsi:type="dcterms:W3CDTF">2021-04-16T00:15:00Z</dcterms:created>
  <dcterms:modified xsi:type="dcterms:W3CDTF">2021-04-16T00:58:00Z</dcterms:modified>
</cp:coreProperties>
</file>